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46" w:rsidRPr="006C2CB3" w:rsidRDefault="00BC6846" w:rsidP="00BC6846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BC6846" w:rsidRPr="006C2CB3" w:rsidRDefault="00BC6846" w:rsidP="00BC6846">
      <w:pPr>
        <w:jc w:val="center"/>
        <w:rPr>
          <w:rFonts w:ascii="Liberation Serif" w:hAnsi="Liberation Serif"/>
          <w:b/>
          <w:sz w:val="28"/>
          <w:szCs w:val="28"/>
        </w:rPr>
      </w:pPr>
      <w:r w:rsidRPr="006C2CB3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BC6846" w:rsidRDefault="00BC6846" w:rsidP="00BC6846">
      <w:pPr>
        <w:jc w:val="center"/>
        <w:rPr>
          <w:rFonts w:ascii="Liberation Serif" w:hAnsi="Liberation Serif"/>
          <w:sz w:val="28"/>
          <w:szCs w:val="28"/>
        </w:rPr>
      </w:pPr>
      <w:r w:rsidRPr="006C2CB3">
        <w:rPr>
          <w:rFonts w:ascii="Liberation Serif" w:hAnsi="Liberation Serif"/>
          <w:sz w:val="28"/>
          <w:szCs w:val="28"/>
        </w:rPr>
        <w:t>о вакансиях педагогических работников</w:t>
      </w:r>
    </w:p>
    <w:p w:rsidR="00C475A8" w:rsidRPr="00C475A8" w:rsidRDefault="00C475A8" w:rsidP="00BC6846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C475A8">
        <w:rPr>
          <w:rFonts w:ascii="Liberation Serif" w:hAnsi="Liberation Serif"/>
          <w:u w:val="single"/>
        </w:rPr>
        <w:t xml:space="preserve">государственного бюджетного профессионального образовательного учреждения Ямало-Ненецкого автономного округа </w:t>
      </w:r>
      <w:r w:rsidRPr="00C475A8">
        <w:rPr>
          <w:rFonts w:ascii="Liberation Serif" w:hAnsi="Liberation Serif"/>
          <w:sz w:val="28"/>
          <w:szCs w:val="28"/>
          <w:u w:val="single"/>
        </w:rPr>
        <w:t>«</w:t>
      </w:r>
      <w:proofErr w:type="spellStart"/>
      <w:r w:rsidRPr="00C475A8">
        <w:rPr>
          <w:rFonts w:ascii="Liberation Serif" w:hAnsi="Liberation Serif"/>
          <w:sz w:val="28"/>
          <w:szCs w:val="28"/>
          <w:u w:val="single"/>
        </w:rPr>
        <w:t>Новоуренгойский</w:t>
      </w:r>
      <w:proofErr w:type="spellEnd"/>
      <w:r w:rsidRPr="00C475A8">
        <w:rPr>
          <w:rFonts w:ascii="Liberation Serif" w:hAnsi="Liberation Serif"/>
          <w:sz w:val="28"/>
          <w:szCs w:val="28"/>
          <w:u w:val="single"/>
        </w:rPr>
        <w:t xml:space="preserve"> многопрофильный колледж»</w:t>
      </w:r>
    </w:p>
    <w:p w:rsidR="00BC6846" w:rsidRPr="00C475A8" w:rsidRDefault="00BC6846" w:rsidP="00BC684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8"/>
        <w:gridCol w:w="1328"/>
        <w:gridCol w:w="1180"/>
        <w:gridCol w:w="1233"/>
        <w:gridCol w:w="2026"/>
        <w:gridCol w:w="795"/>
        <w:gridCol w:w="1793"/>
        <w:gridCol w:w="612"/>
        <w:gridCol w:w="1985"/>
        <w:gridCol w:w="650"/>
        <w:gridCol w:w="1375"/>
        <w:gridCol w:w="913"/>
      </w:tblGrid>
      <w:tr w:rsidR="00C73D77" w:rsidRPr="008249E7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Уровень образования, предоставляемый образовательной организацией </w:t>
            </w:r>
          </w:p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Наименование вака</w:t>
            </w:r>
            <w:bookmarkStart w:id="0" w:name="_GoBack"/>
            <w:bookmarkEnd w:id="0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нсии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Требования к соискателю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3A127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Контактные лица и данные</w:t>
            </w:r>
          </w:p>
        </w:tc>
      </w:tr>
      <w:tr w:rsidR="00C73D77" w:rsidRPr="008249E7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6056D1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01.06.2022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Мастер производственного </w:t>
            </w:r>
            <w:proofErr w:type="gramStart"/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>обучения  по</w:t>
            </w:r>
            <w:proofErr w:type="gramEnd"/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 профессии «Повар, кондитер»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bCs/>
                <w:sz w:val="22"/>
                <w:szCs w:val="22"/>
              </w:rPr>
              <w:t>1 ставка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C73D77" w:rsidP="00C73D7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Высшее проф. </w:t>
            </w:r>
            <w:r w:rsidR="00BC6846" w:rsidRPr="008249E7">
              <w:rPr>
                <w:rFonts w:ascii="Liberation Serif" w:hAnsi="Liberation Serif" w:cs="Liberation Serif"/>
                <w:sz w:val="22"/>
                <w:szCs w:val="22"/>
              </w:rPr>
              <w:t>образование или среднее проф</w:t>
            </w: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BC6846"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BC6846" w:rsidP="00BC6846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8249E7">
              <w:rPr>
                <w:rFonts w:ascii="Liberation Serif" w:hAnsi="Liberation Serif" w:cs="Liberation Serif"/>
                <w:sz w:val="20"/>
                <w:szCs w:val="20"/>
              </w:rPr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разовательных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диновременного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73D77" w:rsidRPr="008249E7" w:rsidRDefault="00C73D77" w:rsidP="00C73D77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BC6846" w:rsidRPr="008249E7" w:rsidRDefault="00BC6846" w:rsidP="00C73D7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E7" w:rsidRPr="008249E7" w:rsidRDefault="00C25879" w:rsidP="00C258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BC6846" w:rsidRPr="008249E7" w:rsidRDefault="00C25879" w:rsidP="00C258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46" w:rsidRPr="008249E7" w:rsidRDefault="00C25879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мкр.Студенческий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25879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BC6846" w:rsidRPr="008249E7" w:rsidRDefault="00C25879" w:rsidP="00BC68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 w:rsid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25879" w:rsidRPr="008249E7" w:rsidRDefault="00C475A8" w:rsidP="00C258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="00C25879"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="00C25879"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8249E7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01.06.2022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>Преподаватель  информатики</w:t>
            </w:r>
            <w:proofErr w:type="gramEnd"/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, дисциплин профессионального цикла по специальности «Сетевое и системное </w:t>
            </w: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администрирование»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t xml:space="preserve">Высшее проф. образование или среднее проф. образование в областях, соответствующих профилям обучения, без предъявления </w:t>
            </w:r>
            <w:r w:rsidRPr="008249E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8249E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мкр.Студенческий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lastRenderedPageBreak/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01.06.2022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физики, математики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8249E7">
              <w:rPr>
                <w:rFonts w:ascii="Liberation Serif" w:hAnsi="Liberation Serif" w:cs="Liberation Serif"/>
                <w:sz w:val="20"/>
                <w:szCs w:val="20"/>
              </w:rPr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мкр.Студенческий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10.01.2023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иностранного языка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8249E7">
              <w:rPr>
                <w:rFonts w:ascii="Liberation Serif" w:hAnsi="Liberation Serif" w:cs="Liberation Serif"/>
                <w:sz w:val="20"/>
                <w:szCs w:val="20"/>
              </w:rPr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мкр.Студенческий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01.09.2022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по специальности "Разработка и эксплуатация нефтяных и газовых месторождений"</w:t>
            </w:r>
          </w:p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8249E7">
              <w:rPr>
                <w:rFonts w:ascii="Liberation Serif" w:hAnsi="Liberation Serif" w:cs="Liberation Serif"/>
                <w:sz w:val="20"/>
                <w:szCs w:val="20"/>
              </w:rPr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мкр.Студенческий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10.01.2023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Преподаватель по специальности "Лечебное дело"</w:t>
            </w:r>
          </w:p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720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Высшее проф. образование или среднее проф. образование в областях, соответствующих профилям обучения, без предъявления 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8249E7">
              <w:rPr>
                <w:rFonts w:ascii="Liberation Serif" w:hAnsi="Liberation Serif" w:cs="Liberation Serif"/>
                <w:sz w:val="20"/>
                <w:szCs w:val="20"/>
              </w:rPr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мкр.Студенческий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8(3494)24-55-66</w:t>
            </w:r>
          </w:p>
        </w:tc>
      </w:tr>
      <w:tr w:rsidR="00C475A8" w:rsidRPr="00C475A8" w:rsidTr="00C73D77">
        <w:trPr>
          <w:trHeight w:val="163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01.09.2022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среднее </w:t>
            </w: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профессиональ</w:t>
            </w:r>
            <w:proofErr w:type="spellEnd"/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город </w:t>
            </w:r>
          </w:p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Новый Уренгой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475A8">
              <w:rPr>
                <w:rFonts w:ascii="Liberation Serif" w:hAnsi="Liberation Serif" w:cs="Liberation Serif"/>
                <w:bCs/>
                <w:sz w:val="18"/>
                <w:szCs w:val="18"/>
              </w:rPr>
              <w:t>ГБПОУ ЯНАО «НУРМК»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Педагог –психолог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>1 ставка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C475A8" w:rsidRDefault="00C475A8" w:rsidP="00C475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t xml:space="preserve">Высшее проф. образование или среднее проф. образование в областях, соответствующих профилям обучения, без предъявления </w:t>
            </w:r>
            <w:r w:rsidRPr="00C475A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требований к стажу работы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</w:rPr>
            </w:pPr>
            <w:r w:rsidRPr="008249E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Выпускникам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разовательных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учреждений,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трудоустроенным в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учреждение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производится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выплата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диновременного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пособия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в размере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100 (сто) тысяч </w:t>
            </w:r>
          </w:p>
          <w:p w:rsidR="00C475A8" w:rsidRPr="008249E7" w:rsidRDefault="00C475A8" w:rsidP="00C475A8">
            <w:pPr>
              <w:ind w:left="-1080" w:firstLine="1080"/>
              <w:jc w:val="center"/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9E7">
              <w:rPr>
                <w:rFonts w:ascii="Liberation Serif" w:hAnsi="Liberation Serif" w:cs="Liberation Serif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рублей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 xml:space="preserve">Возможно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предоставле</w:t>
            </w:r>
            <w:proofErr w:type="spellEnd"/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ние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жилья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proofErr w:type="gram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629300,Ямало</w:t>
            </w:r>
            <w:proofErr w:type="gram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-Ненецкий автономный округ, г. Новый Уренгой,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мкр.Студенческий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, д.1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A8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Директор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Шелякин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Алексей Сергеевич 8(3494)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24-55-55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475A8" w:rsidRPr="008249E7" w:rsidRDefault="00C475A8" w:rsidP="00C475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н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ачальник отдела кадров </w:t>
            </w:r>
            <w:proofErr w:type="spellStart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>Ливенец</w:t>
            </w:r>
            <w:proofErr w:type="spellEnd"/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Наталья </w:t>
            </w:r>
            <w:r w:rsidRPr="00C475A8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Леонидовна </w:t>
            </w:r>
            <w:r w:rsidRPr="008249E7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8(3494)24-55-66</w:t>
            </w:r>
          </w:p>
        </w:tc>
      </w:tr>
    </w:tbl>
    <w:p w:rsidR="00BC6846" w:rsidRPr="00C475A8" w:rsidRDefault="00BC6846" w:rsidP="00BC68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83701" w:rsidRDefault="00083701">
      <w:pPr>
        <w:rPr>
          <w:rFonts w:ascii="Liberation Serif" w:hAnsi="Liberation Serif" w:cs="Liberation Serif"/>
        </w:rPr>
      </w:pPr>
    </w:p>
    <w:p w:rsidR="00C475A8" w:rsidRDefault="00C475A8">
      <w:pPr>
        <w:rPr>
          <w:rFonts w:ascii="Liberation Serif" w:hAnsi="Liberation Serif" w:cs="Liberation Serif"/>
        </w:rPr>
      </w:pPr>
    </w:p>
    <w:p w:rsidR="00C475A8" w:rsidRDefault="00C475A8">
      <w:pPr>
        <w:rPr>
          <w:rFonts w:ascii="Liberation Serif" w:hAnsi="Liberation Serif" w:cs="Liberation Serif"/>
        </w:rPr>
      </w:pPr>
    </w:p>
    <w:p w:rsidR="00C475A8" w:rsidRPr="00C475A8" w:rsidRDefault="00C475A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 ГБПОУ ЯНАО «</w:t>
      </w:r>
      <w:proofErr w:type="gramStart"/>
      <w:r>
        <w:rPr>
          <w:rFonts w:ascii="Liberation Serif" w:hAnsi="Liberation Serif" w:cs="Liberation Serif"/>
        </w:rPr>
        <w:t>НУРМК»</w:t>
      </w:r>
      <w:r>
        <w:rPr>
          <w:rFonts w:ascii="Liberation Serif" w:hAnsi="Liberation Serif" w:cs="Liberation Serif"/>
        </w:rPr>
        <w:tab/>
      </w:r>
      <w:proofErr w:type="gramEnd"/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А.С. </w:t>
      </w:r>
      <w:proofErr w:type="spellStart"/>
      <w:r>
        <w:rPr>
          <w:rFonts w:ascii="Liberation Serif" w:hAnsi="Liberation Serif" w:cs="Liberation Serif"/>
        </w:rPr>
        <w:t>Шелякин</w:t>
      </w:r>
      <w:proofErr w:type="spellEnd"/>
    </w:p>
    <w:sectPr w:rsidR="00C475A8" w:rsidRPr="00C475A8" w:rsidSect="00BC6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4B"/>
    <w:rsid w:val="00083701"/>
    <w:rsid w:val="00252B4B"/>
    <w:rsid w:val="006056D1"/>
    <w:rsid w:val="008249E7"/>
    <w:rsid w:val="00BC6846"/>
    <w:rsid w:val="00C25879"/>
    <w:rsid w:val="00C475A8"/>
    <w:rsid w:val="00C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CF51-82CF-400F-9623-F44C2C8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6846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A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2023-03-03T09:43:00Z</cp:lastPrinted>
  <dcterms:created xsi:type="dcterms:W3CDTF">2023-03-03T05:16:00Z</dcterms:created>
  <dcterms:modified xsi:type="dcterms:W3CDTF">2023-03-03T09:43:00Z</dcterms:modified>
</cp:coreProperties>
</file>