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D0A1" w14:textId="7486A30D" w:rsidR="00333142" w:rsidRDefault="00333142" w:rsidP="00333142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01977">
        <w:rPr>
          <w:rFonts w:ascii="Times New Roman" w:hAnsi="Times New Roman"/>
          <w:color w:val="auto"/>
          <w:sz w:val="28"/>
          <w:szCs w:val="28"/>
        </w:rPr>
        <w:t>Школа с</w:t>
      </w:r>
      <w:r w:rsidRPr="00E01977">
        <w:rPr>
          <w:rFonts w:ascii="Times New Roman" w:hAnsi="Times New Roman"/>
          <w:color w:val="auto"/>
          <w:sz w:val="28"/>
          <w:szCs w:val="28"/>
          <w:lang w:val="ru-RU"/>
        </w:rPr>
        <w:t>тановления</w:t>
      </w:r>
      <w:r w:rsidRPr="00E01977">
        <w:rPr>
          <w:rFonts w:ascii="Times New Roman" w:hAnsi="Times New Roman"/>
          <w:color w:val="auto"/>
          <w:sz w:val="28"/>
          <w:szCs w:val="28"/>
        </w:rPr>
        <w:t xml:space="preserve"> педагогического мастерства</w:t>
      </w:r>
    </w:p>
    <w:p w14:paraId="3908CEB3" w14:textId="57108D5D" w:rsidR="00333142" w:rsidRPr="00E01977" w:rsidRDefault="00333142" w:rsidP="00333142">
      <w:pPr>
        <w:jc w:val="both"/>
        <w:rPr>
          <w:b/>
          <w:sz w:val="28"/>
          <w:szCs w:val="28"/>
        </w:rPr>
      </w:pPr>
      <w:r w:rsidRPr="00E01977">
        <w:rPr>
          <w:b/>
          <w:color w:val="000000"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школы</w:t>
      </w:r>
      <w:r w:rsidRPr="00E01977">
        <w:rPr>
          <w:b/>
          <w:sz w:val="28"/>
          <w:szCs w:val="28"/>
        </w:rPr>
        <w:t>:</w:t>
      </w:r>
    </w:p>
    <w:p w14:paraId="21EE8B43" w14:textId="77777777" w:rsidR="00333142" w:rsidRPr="00F96FE9" w:rsidRDefault="00333142" w:rsidP="00333142">
      <w:pPr>
        <w:jc w:val="both"/>
        <w:rPr>
          <w:color w:val="000000"/>
          <w:sz w:val="28"/>
          <w:szCs w:val="28"/>
        </w:rPr>
      </w:pPr>
      <w:r w:rsidRPr="00F96FE9">
        <w:rPr>
          <w:color w:val="000000"/>
          <w:sz w:val="28"/>
          <w:szCs w:val="28"/>
        </w:rPr>
        <w:t>- создание организационно-методических условий для</w:t>
      </w:r>
      <w:r>
        <w:rPr>
          <w:color w:val="000000"/>
          <w:sz w:val="28"/>
          <w:szCs w:val="28"/>
        </w:rPr>
        <w:t xml:space="preserve"> </w:t>
      </w:r>
      <w:r w:rsidRPr="00F96FE9">
        <w:rPr>
          <w:color w:val="000000"/>
          <w:sz w:val="28"/>
          <w:szCs w:val="28"/>
        </w:rPr>
        <w:t>развития индивидуал</w:t>
      </w:r>
      <w:r w:rsidRPr="00F96FE9">
        <w:rPr>
          <w:color w:val="000000"/>
          <w:sz w:val="28"/>
          <w:szCs w:val="28"/>
        </w:rPr>
        <w:t>ь</w:t>
      </w:r>
      <w:r w:rsidRPr="00F96FE9">
        <w:rPr>
          <w:color w:val="000000"/>
          <w:sz w:val="28"/>
          <w:szCs w:val="28"/>
        </w:rPr>
        <w:t>ного стиля педагогической творческой деятельности</w:t>
      </w:r>
      <w:r>
        <w:rPr>
          <w:color w:val="000000"/>
          <w:sz w:val="28"/>
          <w:szCs w:val="28"/>
        </w:rPr>
        <w:t xml:space="preserve"> </w:t>
      </w:r>
      <w:r w:rsidRPr="00F96FE9">
        <w:rPr>
          <w:color w:val="000000"/>
          <w:sz w:val="28"/>
          <w:szCs w:val="28"/>
        </w:rPr>
        <w:t>молодого педагога;</w:t>
      </w:r>
    </w:p>
    <w:p w14:paraId="576141D6" w14:textId="77777777" w:rsidR="00333142" w:rsidRPr="00F96FE9" w:rsidRDefault="00333142" w:rsidP="00333142">
      <w:pPr>
        <w:shd w:val="clear" w:color="auto" w:fill="FFFFFF"/>
        <w:jc w:val="both"/>
        <w:outlineLvl w:val="4"/>
        <w:rPr>
          <w:color w:val="000000"/>
          <w:sz w:val="28"/>
          <w:szCs w:val="28"/>
        </w:rPr>
      </w:pPr>
      <w:r w:rsidRPr="00F96FE9">
        <w:rPr>
          <w:color w:val="000000"/>
          <w:sz w:val="28"/>
          <w:szCs w:val="28"/>
        </w:rPr>
        <w:t>- научно-методическое сопровождение деятельности молодого специалиста;</w:t>
      </w:r>
    </w:p>
    <w:p w14:paraId="492786EF" w14:textId="77777777" w:rsidR="00333142" w:rsidRPr="00F96FE9" w:rsidRDefault="00333142" w:rsidP="00333142">
      <w:pPr>
        <w:shd w:val="clear" w:color="auto" w:fill="FFFFFF"/>
        <w:jc w:val="both"/>
        <w:outlineLvl w:val="4"/>
        <w:rPr>
          <w:color w:val="000000"/>
          <w:sz w:val="28"/>
          <w:szCs w:val="28"/>
        </w:rPr>
      </w:pPr>
      <w:r w:rsidRPr="00F96FE9">
        <w:rPr>
          <w:color w:val="000000"/>
          <w:sz w:val="28"/>
          <w:szCs w:val="28"/>
        </w:rPr>
        <w:t>-предупреждение типичных ошибок и затруднений в организации образовател</w:t>
      </w:r>
      <w:r w:rsidRPr="00F96FE9">
        <w:rPr>
          <w:color w:val="000000"/>
          <w:sz w:val="28"/>
          <w:szCs w:val="28"/>
        </w:rPr>
        <w:t>ь</w:t>
      </w:r>
      <w:r w:rsidRPr="00F96FE9">
        <w:rPr>
          <w:color w:val="000000"/>
          <w:sz w:val="28"/>
          <w:szCs w:val="28"/>
        </w:rPr>
        <w:t>ного пр</w:t>
      </w:r>
      <w:r w:rsidRPr="00F96FE9">
        <w:rPr>
          <w:color w:val="000000"/>
          <w:sz w:val="28"/>
          <w:szCs w:val="28"/>
        </w:rPr>
        <w:t>о</w:t>
      </w:r>
      <w:r w:rsidRPr="00F96FE9">
        <w:rPr>
          <w:color w:val="000000"/>
          <w:sz w:val="28"/>
          <w:szCs w:val="28"/>
        </w:rPr>
        <w:t>цесса, поиск возможных путей их преодоления;</w:t>
      </w:r>
    </w:p>
    <w:p w14:paraId="0C7050A6" w14:textId="77777777" w:rsidR="00333142" w:rsidRPr="00F96FE9" w:rsidRDefault="00333142" w:rsidP="00333142">
      <w:pPr>
        <w:jc w:val="both"/>
        <w:rPr>
          <w:color w:val="000000"/>
          <w:sz w:val="28"/>
          <w:szCs w:val="28"/>
        </w:rPr>
      </w:pPr>
      <w:r w:rsidRPr="00F96FE9">
        <w:rPr>
          <w:color w:val="000000"/>
          <w:sz w:val="28"/>
          <w:szCs w:val="28"/>
        </w:rPr>
        <w:t>- выявление и поддержка творчески</w:t>
      </w:r>
      <w:r>
        <w:rPr>
          <w:color w:val="000000"/>
          <w:sz w:val="28"/>
          <w:szCs w:val="28"/>
        </w:rPr>
        <w:t xml:space="preserve"> </w:t>
      </w:r>
      <w:r w:rsidRPr="00F96FE9">
        <w:rPr>
          <w:color w:val="000000"/>
          <w:sz w:val="28"/>
          <w:szCs w:val="28"/>
        </w:rPr>
        <w:t>работающих молодых педагогов, формиров</w:t>
      </w:r>
      <w:r w:rsidRPr="00F96FE9">
        <w:rPr>
          <w:color w:val="000000"/>
          <w:sz w:val="28"/>
          <w:szCs w:val="28"/>
        </w:rPr>
        <w:t>а</w:t>
      </w:r>
      <w:r w:rsidRPr="00F96FE9">
        <w:rPr>
          <w:color w:val="000000"/>
          <w:sz w:val="28"/>
          <w:szCs w:val="28"/>
        </w:rPr>
        <w:t>ние мот</w:t>
      </w:r>
      <w:r w:rsidRPr="00F96FE9">
        <w:rPr>
          <w:color w:val="000000"/>
          <w:sz w:val="28"/>
          <w:szCs w:val="28"/>
        </w:rPr>
        <w:t>и</w:t>
      </w:r>
      <w:r w:rsidRPr="00F96FE9">
        <w:rPr>
          <w:color w:val="000000"/>
          <w:sz w:val="28"/>
          <w:szCs w:val="28"/>
        </w:rPr>
        <w:t>вации в непрерывном профессиональном самообразовании.</w:t>
      </w:r>
    </w:p>
    <w:p w14:paraId="4BD2B144" w14:textId="0287E8E8" w:rsidR="00333142" w:rsidRPr="00E01977" w:rsidRDefault="00333142" w:rsidP="00333142">
      <w:pPr>
        <w:jc w:val="both"/>
        <w:rPr>
          <w:b/>
          <w:bCs/>
          <w:color w:val="000000"/>
          <w:spacing w:val="-5"/>
          <w:sz w:val="28"/>
          <w:szCs w:val="28"/>
        </w:rPr>
      </w:pPr>
      <w:r w:rsidRPr="00E01977">
        <w:rPr>
          <w:b/>
          <w:bCs/>
          <w:color w:val="000000"/>
          <w:spacing w:val="-5"/>
          <w:sz w:val="28"/>
          <w:szCs w:val="28"/>
        </w:rPr>
        <w:t xml:space="preserve">Программа </w:t>
      </w:r>
      <w:r>
        <w:rPr>
          <w:b/>
          <w:bCs/>
          <w:color w:val="000000"/>
          <w:spacing w:val="-5"/>
          <w:sz w:val="28"/>
          <w:szCs w:val="28"/>
        </w:rPr>
        <w:t xml:space="preserve">школы </w:t>
      </w:r>
      <w:r w:rsidRPr="00E01977">
        <w:rPr>
          <w:b/>
          <w:bCs/>
          <w:color w:val="000000"/>
          <w:spacing w:val="-5"/>
          <w:sz w:val="28"/>
          <w:szCs w:val="28"/>
        </w:rPr>
        <w:t xml:space="preserve">включает следующие направления деятельности: </w:t>
      </w:r>
    </w:p>
    <w:p w14:paraId="6CE76A0C" w14:textId="77777777" w:rsidR="00333142" w:rsidRPr="00F96FE9" w:rsidRDefault="00333142" w:rsidP="00333142">
      <w:pPr>
        <w:jc w:val="both"/>
        <w:rPr>
          <w:color w:val="000000"/>
          <w:sz w:val="28"/>
          <w:szCs w:val="28"/>
        </w:rPr>
      </w:pPr>
      <w:r w:rsidRPr="00F96FE9">
        <w:rPr>
          <w:color w:val="000000"/>
          <w:sz w:val="28"/>
          <w:szCs w:val="28"/>
        </w:rPr>
        <w:t xml:space="preserve">- формирование банка данных о молодых и вновь принятых специалистах; </w:t>
      </w:r>
    </w:p>
    <w:p w14:paraId="04DC413A" w14:textId="77777777" w:rsidR="00333142" w:rsidRPr="00F96FE9" w:rsidRDefault="00333142" w:rsidP="00333142">
      <w:pPr>
        <w:jc w:val="both"/>
        <w:rPr>
          <w:color w:val="000000"/>
          <w:sz w:val="28"/>
          <w:szCs w:val="28"/>
        </w:rPr>
      </w:pPr>
      <w:r w:rsidRPr="00F96FE9">
        <w:rPr>
          <w:color w:val="000000"/>
          <w:sz w:val="28"/>
          <w:szCs w:val="28"/>
        </w:rPr>
        <w:t>- психологические основы адаптации молодого специалиста и вновь принятого специалиста;</w:t>
      </w:r>
    </w:p>
    <w:p w14:paraId="10BF1315" w14:textId="77777777" w:rsidR="00333142" w:rsidRPr="00F96FE9" w:rsidRDefault="00333142" w:rsidP="00333142">
      <w:pPr>
        <w:jc w:val="both"/>
        <w:rPr>
          <w:color w:val="000000"/>
          <w:sz w:val="28"/>
          <w:szCs w:val="28"/>
        </w:rPr>
      </w:pPr>
      <w:r w:rsidRPr="00F96FE9">
        <w:rPr>
          <w:color w:val="000000"/>
          <w:sz w:val="28"/>
          <w:szCs w:val="28"/>
        </w:rPr>
        <w:t>- методическое сопровождение молодого специалиста;</w:t>
      </w:r>
    </w:p>
    <w:p w14:paraId="0D4BCB46" w14:textId="77777777" w:rsidR="00333142" w:rsidRPr="00F96FE9" w:rsidRDefault="00333142" w:rsidP="00333142">
      <w:pPr>
        <w:jc w:val="both"/>
        <w:rPr>
          <w:color w:val="000000"/>
          <w:sz w:val="28"/>
          <w:szCs w:val="28"/>
        </w:rPr>
      </w:pPr>
      <w:r w:rsidRPr="00F96FE9">
        <w:rPr>
          <w:color w:val="000000"/>
          <w:sz w:val="28"/>
          <w:szCs w:val="28"/>
        </w:rPr>
        <w:t>- изучение программ и учебно-методическое сопровождение предметов;</w:t>
      </w:r>
    </w:p>
    <w:p w14:paraId="2FC1EA36" w14:textId="77777777" w:rsidR="00333142" w:rsidRPr="00F96FE9" w:rsidRDefault="00333142" w:rsidP="00333142">
      <w:pPr>
        <w:jc w:val="both"/>
        <w:rPr>
          <w:color w:val="000000"/>
          <w:sz w:val="28"/>
          <w:szCs w:val="28"/>
        </w:rPr>
      </w:pPr>
      <w:r w:rsidRPr="00F96FE9">
        <w:rPr>
          <w:color w:val="000000"/>
          <w:sz w:val="28"/>
          <w:szCs w:val="28"/>
        </w:rPr>
        <w:t>- ознакомление с информационными технологиями</w:t>
      </w:r>
      <w:r>
        <w:rPr>
          <w:color w:val="000000"/>
          <w:sz w:val="28"/>
          <w:szCs w:val="28"/>
        </w:rPr>
        <w:t xml:space="preserve"> </w:t>
      </w:r>
      <w:r w:rsidRPr="00F96FE9">
        <w:rPr>
          <w:color w:val="000000"/>
          <w:sz w:val="28"/>
          <w:szCs w:val="28"/>
        </w:rPr>
        <w:t>и работой в компьютерных програ</w:t>
      </w:r>
      <w:r w:rsidRPr="00F96FE9">
        <w:rPr>
          <w:color w:val="000000"/>
          <w:sz w:val="28"/>
          <w:szCs w:val="28"/>
        </w:rPr>
        <w:t>м</w:t>
      </w:r>
      <w:r w:rsidRPr="00F96FE9">
        <w:rPr>
          <w:color w:val="000000"/>
          <w:sz w:val="28"/>
          <w:szCs w:val="28"/>
        </w:rPr>
        <w:t>мах;</w:t>
      </w:r>
    </w:p>
    <w:p w14:paraId="3D42F2C8" w14:textId="77777777" w:rsidR="00333142" w:rsidRPr="00F96FE9" w:rsidRDefault="00333142" w:rsidP="00333142">
      <w:pPr>
        <w:jc w:val="both"/>
        <w:rPr>
          <w:color w:val="000000"/>
          <w:sz w:val="28"/>
          <w:szCs w:val="28"/>
        </w:rPr>
      </w:pPr>
      <w:r w:rsidRPr="00F96FE9">
        <w:rPr>
          <w:color w:val="000000"/>
          <w:sz w:val="28"/>
          <w:szCs w:val="28"/>
        </w:rPr>
        <w:t>- ведение учебной документации.</w:t>
      </w:r>
    </w:p>
    <w:p w14:paraId="4C68C257" w14:textId="77777777" w:rsidR="00333142" w:rsidRPr="00F96FE9" w:rsidRDefault="00333142" w:rsidP="00333142">
      <w:pPr>
        <w:spacing w:after="120"/>
        <w:jc w:val="both"/>
        <w:rPr>
          <w:color w:val="000000"/>
          <w:sz w:val="28"/>
          <w:szCs w:val="28"/>
        </w:rPr>
      </w:pPr>
      <w:r w:rsidRPr="00F96FE9">
        <w:rPr>
          <w:color w:val="000000"/>
          <w:sz w:val="28"/>
          <w:szCs w:val="28"/>
        </w:rPr>
        <w:t>В основе программы лежит принцип поэтапного развития профессионализма м</w:t>
      </w:r>
      <w:r w:rsidRPr="00F96FE9">
        <w:rPr>
          <w:color w:val="000000"/>
          <w:sz w:val="28"/>
          <w:szCs w:val="28"/>
        </w:rPr>
        <w:t>о</w:t>
      </w:r>
      <w:r w:rsidRPr="00F96FE9">
        <w:rPr>
          <w:color w:val="000000"/>
          <w:sz w:val="28"/>
          <w:szCs w:val="28"/>
        </w:rPr>
        <w:t>лодого специалиста и педагогов, испытывающих затруднения в подготовке и пр</w:t>
      </w:r>
      <w:r w:rsidRPr="00F96FE9">
        <w:rPr>
          <w:color w:val="000000"/>
          <w:sz w:val="28"/>
          <w:szCs w:val="28"/>
        </w:rPr>
        <w:t>о</w:t>
      </w:r>
      <w:r w:rsidRPr="00F96FE9">
        <w:rPr>
          <w:color w:val="000000"/>
          <w:sz w:val="28"/>
          <w:szCs w:val="28"/>
        </w:rPr>
        <w:t>ведении занятий. В структуру программы включены как теоретические,</w:t>
      </w:r>
      <w:r>
        <w:rPr>
          <w:color w:val="000000"/>
          <w:sz w:val="28"/>
          <w:szCs w:val="28"/>
        </w:rPr>
        <w:t xml:space="preserve"> </w:t>
      </w:r>
      <w:r w:rsidRPr="00F96FE9">
        <w:rPr>
          <w:color w:val="000000"/>
          <w:sz w:val="28"/>
          <w:szCs w:val="28"/>
        </w:rPr>
        <w:t>так и практические вопросы.</w:t>
      </w:r>
    </w:p>
    <w:tbl>
      <w:tblPr>
        <w:tblW w:w="104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559"/>
        <w:gridCol w:w="1843"/>
        <w:gridCol w:w="1793"/>
      </w:tblGrid>
      <w:tr w:rsidR="00333142" w:rsidRPr="00F96FE9" w14:paraId="5D850C91" w14:textId="77777777" w:rsidTr="00333142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45BB8" w14:textId="77777777" w:rsidR="00333142" w:rsidRPr="00E01977" w:rsidRDefault="00333142" w:rsidP="00ED2402">
            <w:pPr>
              <w:spacing w:before="45" w:after="45"/>
              <w:jc w:val="center"/>
              <w:rPr>
                <w:rFonts w:eastAsia="Calibri"/>
                <w:b/>
              </w:rPr>
            </w:pPr>
            <w:r w:rsidRPr="00E01977">
              <w:rPr>
                <w:b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F930F" w14:textId="77777777" w:rsidR="00333142" w:rsidRPr="00E01977" w:rsidRDefault="00333142" w:rsidP="00ED2402">
            <w:pPr>
              <w:spacing w:before="45" w:after="45"/>
              <w:jc w:val="center"/>
              <w:rPr>
                <w:rFonts w:eastAsia="Calibri"/>
                <w:b/>
              </w:rPr>
            </w:pPr>
            <w:r w:rsidRPr="00E01977">
              <w:rPr>
                <w:b/>
              </w:rPr>
              <w:t>Дата в</w:t>
            </w:r>
            <w:r w:rsidRPr="00E01977">
              <w:rPr>
                <w:b/>
              </w:rPr>
              <w:t>ы</w:t>
            </w:r>
            <w:r w:rsidRPr="00E01977">
              <w:rPr>
                <w:b/>
              </w:rPr>
              <w:t>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991E5" w14:textId="77777777" w:rsidR="00333142" w:rsidRPr="00E01977" w:rsidRDefault="00333142" w:rsidP="00ED2402">
            <w:pPr>
              <w:spacing w:before="45" w:after="45"/>
              <w:jc w:val="center"/>
              <w:rPr>
                <w:rFonts w:eastAsia="Calibri"/>
                <w:b/>
              </w:rPr>
            </w:pPr>
            <w:r w:rsidRPr="00E01977">
              <w:rPr>
                <w:b/>
              </w:rPr>
              <w:t>Ответстве</w:t>
            </w:r>
            <w:r w:rsidRPr="00E01977">
              <w:rPr>
                <w:b/>
              </w:rPr>
              <w:t>н</w:t>
            </w:r>
            <w:r w:rsidRPr="00E01977">
              <w:rPr>
                <w:b/>
              </w:rPr>
              <w:t>ные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EEA29" w14:textId="77777777" w:rsidR="00333142" w:rsidRPr="00E01977" w:rsidRDefault="00333142" w:rsidP="00ED2402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E01977">
              <w:rPr>
                <w:b/>
                <w:sz w:val="20"/>
                <w:szCs w:val="20"/>
              </w:rPr>
              <w:t>Отметка</w:t>
            </w:r>
          </w:p>
          <w:p w14:paraId="713A1D5A" w14:textId="77777777" w:rsidR="00333142" w:rsidRPr="00E01977" w:rsidRDefault="00333142" w:rsidP="00ED2402">
            <w:pPr>
              <w:spacing w:before="45" w:after="4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1977">
              <w:rPr>
                <w:b/>
                <w:sz w:val="20"/>
                <w:szCs w:val="20"/>
              </w:rPr>
              <w:t>о выполн</w:t>
            </w:r>
            <w:r w:rsidRPr="00E01977">
              <w:rPr>
                <w:b/>
                <w:sz w:val="20"/>
                <w:szCs w:val="20"/>
              </w:rPr>
              <w:t>е</w:t>
            </w:r>
            <w:r w:rsidRPr="00E01977">
              <w:rPr>
                <w:b/>
                <w:sz w:val="20"/>
                <w:szCs w:val="20"/>
              </w:rPr>
              <w:t>нии</w:t>
            </w:r>
          </w:p>
        </w:tc>
      </w:tr>
      <w:tr w:rsidR="00333142" w:rsidRPr="00F96FE9" w14:paraId="01E71089" w14:textId="77777777" w:rsidTr="00333142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F88951" w14:textId="28776445" w:rsidR="00333142" w:rsidRPr="00F96FE9" w:rsidRDefault="00333142" w:rsidP="0027183C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  <w:r w:rsidRPr="00F96FE9">
              <w:t>-</w:t>
            </w:r>
            <w:r>
              <w:t>т</w:t>
            </w:r>
            <w:r w:rsidRPr="00F96FE9">
              <w:t>ребования к составлению рабочих программ и поурочным планам</w:t>
            </w:r>
          </w:p>
          <w:p w14:paraId="35B8959C" w14:textId="66065B39" w:rsidR="00333142" w:rsidRPr="00F96FE9" w:rsidRDefault="00333142" w:rsidP="0027183C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  <w:r w:rsidRPr="00F96FE9">
              <w:t xml:space="preserve">- </w:t>
            </w:r>
            <w:r>
              <w:t>о</w:t>
            </w:r>
            <w:r w:rsidRPr="00F96FE9">
              <w:t>бсуждение и составление графика реализации тем по самообразованию</w:t>
            </w:r>
          </w:p>
          <w:p w14:paraId="05504975" w14:textId="552FB6E0" w:rsidR="00333142" w:rsidRPr="00F96FE9" w:rsidRDefault="00333142" w:rsidP="0027183C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  <w:r w:rsidRPr="00F96FE9">
              <w:t xml:space="preserve">- </w:t>
            </w:r>
            <w:r>
              <w:t>а</w:t>
            </w:r>
            <w:r w:rsidRPr="00F96FE9">
              <w:t>нкетирование на выявление профессионал</w:t>
            </w:r>
            <w:r w:rsidRPr="00F96FE9">
              <w:t>ь</w:t>
            </w:r>
            <w:r w:rsidRPr="00F96FE9">
              <w:t>ных затруднений, определение степени ко</w:t>
            </w:r>
            <w:r w:rsidRPr="00F96FE9">
              <w:t>м</w:t>
            </w:r>
            <w:r w:rsidRPr="00F96FE9">
              <w:t>фортности препод</w:t>
            </w:r>
            <w:r w:rsidRPr="00F96FE9">
              <w:t>а</w:t>
            </w:r>
            <w:r w:rsidRPr="00F96FE9">
              <w:t>вателя в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1EC16D" w14:textId="77777777" w:rsidR="00333142" w:rsidRPr="00F96FE9" w:rsidRDefault="00333142" w:rsidP="0027183C">
            <w:pPr>
              <w:spacing w:before="45" w:after="45"/>
              <w:jc w:val="both"/>
            </w:pPr>
            <w:r w:rsidRPr="00F96FE9"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5899F1" w14:textId="77777777" w:rsidR="00333142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  <w:r w:rsidRPr="00F96FE9">
              <w:rPr>
                <w:rFonts w:eastAsia="Calibri"/>
              </w:rPr>
              <w:t>Зам. директора</w:t>
            </w:r>
            <w:r>
              <w:rPr>
                <w:rFonts w:eastAsia="Calibri"/>
              </w:rPr>
              <w:t>, РПО</w:t>
            </w:r>
          </w:p>
          <w:p w14:paraId="0835F9B9" w14:textId="77777777" w:rsidR="00333142" w:rsidRPr="00F96FE9" w:rsidRDefault="00333142" w:rsidP="0027183C">
            <w:pPr>
              <w:jc w:val="both"/>
            </w:pPr>
            <w:r w:rsidRPr="00F96FE9">
              <w:t>Ст. методист</w:t>
            </w:r>
          </w:p>
          <w:p w14:paraId="288351B0" w14:textId="04FC1844" w:rsidR="00333142" w:rsidRPr="00F96FE9" w:rsidRDefault="00333142" w:rsidP="0027183C">
            <w:pPr>
              <w:jc w:val="both"/>
            </w:pPr>
            <w:r>
              <w:t>Методист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E18489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  <w:r w:rsidRPr="00F96FE9">
              <w:rPr>
                <w:rFonts w:eastAsia="Calibri"/>
              </w:rPr>
              <w:t xml:space="preserve">Разработаны требования </w:t>
            </w:r>
          </w:p>
          <w:p w14:paraId="76A64D10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</w:p>
          <w:p w14:paraId="64E76216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  <w:r w:rsidRPr="00F96FE9">
              <w:rPr>
                <w:rFonts w:eastAsia="Calibri"/>
              </w:rPr>
              <w:t>Составлен график</w:t>
            </w:r>
          </w:p>
          <w:p w14:paraId="1BAAC8D3" w14:textId="482E1F05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  <w:r w:rsidRPr="00F96FE9">
              <w:rPr>
                <w:rFonts w:eastAsia="Calibri"/>
              </w:rPr>
              <w:t>Проведено анке</w:t>
            </w:r>
            <w:r>
              <w:rPr>
                <w:rFonts w:eastAsia="Calibri"/>
              </w:rPr>
              <w:t>ти</w:t>
            </w:r>
            <w:r w:rsidRPr="00F96FE9">
              <w:rPr>
                <w:rFonts w:eastAsia="Calibri"/>
              </w:rPr>
              <w:t>рование</w:t>
            </w:r>
          </w:p>
        </w:tc>
      </w:tr>
      <w:tr w:rsidR="00333142" w:rsidRPr="00F96FE9" w14:paraId="5F52C19D" w14:textId="77777777" w:rsidTr="00333142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F86CF4" w14:textId="669DBF2E" w:rsidR="00333142" w:rsidRPr="00F96FE9" w:rsidRDefault="00333142" w:rsidP="0027183C">
            <w:pPr>
              <w:pStyle w:val="a3"/>
              <w:spacing w:before="0" w:beforeAutospacing="0" w:after="0" w:afterAutospacing="0"/>
              <w:jc w:val="both"/>
            </w:pPr>
            <w:r w:rsidRPr="00F96FE9">
              <w:t xml:space="preserve">- </w:t>
            </w:r>
            <w:r>
              <w:t>и</w:t>
            </w:r>
            <w:r w:rsidRPr="00F96FE9">
              <w:t>зучение нормативных правовых д</w:t>
            </w:r>
            <w:r w:rsidRPr="00F96FE9">
              <w:t>о</w:t>
            </w:r>
            <w:r w:rsidRPr="00F96FE9">
              <w:t>кументов</w:t>
            </w:r>
          </w:p>
          <w:p w14:paraId="5B789A1D" w14:textId="68C1AB7F" w:rsidR="00333142" w:rsidRPr="00F96FE9" w:rsidRDefault="00333142" w:rsidP="0027183C">
            <w:pPr>
              <w:pStyle w:val="a3"/>
              <w:spacing w:before="0" w:beforeAutospacing="0" w:after="0" w:afterAutospacing="0"/>
              <w:jc w:val="both"/>
            </w:pPr>
            <w:r w:rsidRPr="00F96FE9">
              <w:t xml:space="preserve">- </w:t>
            </w:r>
            <w:r>
              <w:t>к</w:t>
            </w:r>
            <w:r w:rsidRPr="00F96FE9">
              <w:t>онсультирование по дальнейшему формир</w:t>
            </w:r>
            <w:r w:rsidRPr="00F96FE9">
              <w:t>о</w:t>
            </w:r>
            <w:r w:rsidRPr="00F96FE9">
              <w:t>ванию учебно-методического комплекса по сп</w:t>
            </w:r>
            <w:r w:rsidRPr="00F96FE9">
              <w:t>е</w:t>
            </w:r>
            <w:r w:rsidRPr="00F96FE9">
              <w:t>циальностям и профессиям в рамках ФГОС. Ра</w:t>
            </w:r>
            <w:r w:rsidRPr="00F96FE9">
              <w:t>з</w:t>
            </w:r>
            <w:r w:rsidRPr="00F96FE9">
              <w:t>работка учебно-планирующей документации. Оказ</w:t>
            </w:r>
            <w:r w:rsidRPr="00F96FE9">
              <w:t>а</w:t>
            </w:r>
            <w:r w:rsidRPr="00F96FE9">
              <w:t>ние помощи в разработке и корректировке раб</w:t>
            </w:r>
            <w:r w:rsidRPr="00F96FE9">
              <w:t>о</w:t>
            </w:r>
            <w:r w:rsidRPr="00F96FE9">
              <w:t xml:space="preserve">чих учебных программ по дисциплинам общеобразовательного и профессионального циклов </w:t>
            </w:r>
          </w:p>
          <w:p w14:paraId="43DAD27D" w14:textId="28E41F29" w:rsidR="00333142" w:rsidRPr="00F96FE9" w:rsidRDefault="00333142" w:rsidP="0027183C">
            <w:pPr>
              <w:pStyle w:val="a3"/>
              <w:spacing w:before="0" w:beforeAutospacing="0" w:after="0" w:afterAutospacing="0"/>
              <w:jc w:val="both"/>
            </w:pPr>
            <w:r w:rsidRPr="00F96FE9">
              <w:t xml:space="preserve">- </w:t>
            </w:r>
            <w:r>
              <w:t>о</w:t>
            </w:r>
            <w:r w:rsidRPr="00F96FE9">
              <w:t>знакомление с локальными актами (полож</w:t>
            </w:r>
            <w:r w:rsidRPr="00F96FE9">
              <w:t>е</w:t>
            </w:r>
            <w:r w:rsidRPr="00F96FE9">
              <w:t>ниями, инструкциями), регламентирующими о</w:t>
            </w:r>
            <w:r w:rsidRPr="00F96FE9">
              <w:t>б</w:t>
            </w:r>
            <w:r w:rsidRPr="00F96FE9">
              <w:t>разовательный пр</w:t>
            </w:r>
            <w:r w:rsidRPr="00F96FE9">
              <w:t>о</w:t>
            </w:r>
            <w:r w:rsidRPr="00F96FE9">
              <w:t>цесс.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C9E28C" w14:textId="3C9AF88B" w:rsidR="00333142" w:rsidRPr="00F96FE9" w:rsidRDefault="00333142" w:rsidP="0027183C">
            <w:pPr>
              <w:spacing w:before="45" w:after="45"/>
              <w:jc w:val="both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04E63C" w14:textId="77777777" w:rsidR="00333142" w:rsidRPr="00F96FE9" w:rsidRDefault="00333142" w:rsidP="0027183C">
            <w:pPr>
              <w:jc w:val="both"/>
            </w:pPr>
            <w:r w:rsidRPr="00F96FE9">
              <w:t>Ст. методист</w:t>
            </w:r>
          </w:p>
          <w:p w14:paraId="5F014950" w14:textId="77777777" w:rsidR="00333142" w:rsidRPr="00F96FE9" w:rsidRDefault="00333142" w:rsidP="0027183C">
            <w:pPr>
              <w:jc w:val="both"/>
              <w:rPr>
                <w:rFonts w:eastAsia="Calibri"/>
              </w:rPr>
            </w:pPr>
            <w:r w:rsidRPr="00F96FE9">
              <w:t>Методист</w:t>
            </w:r>
          </w:p>
          <w:p w14:paraId="4F6660C5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</w:p>
          <w:p w14:paraId="259B5630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</w:p>
          <w:p w14:paraId="53462323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</w:p>
          <w:p w14:paraId="44BEDC4B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</w:p>
          <w:p w14:paraId="6915F645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</w:p>
          <w:p w14:paraId="0A95AAC8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</w:p>
          <w:p w14:paraId="2AC57BD8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</w:p>
          <w:p w14:paraId="3139B65C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15C5D6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  <w:r w:rsidRPr="00F96FE9">
              <w:rPr>
                <w:rFonts w:eastAsia="Calibri"/>
              </w:rPr>
              <w:t>Проведено инструктивно-методическое совещание</w:t>
            </w:r>
          </w:p>
          <w:p w14:paraId="7453511F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</w:p>
          <w:p w14:paraId="3B5BFCCF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</w:p>
          <w:p w14:paraId="5CE1D91B" w14:textId="7DA97A81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  <w:r w:rsidRPr="00F96FE9">
              <w:rPr>
                <w:rFonts w:eastAsia="Calibri"/>
              </w:rPr>
              <w:t>Оказание и</w:t>
            </w:r>
            <w:r w:rsidRPr="00F96FE9">
              <w:rPr>
                <w:rFonts w:eastAsia="Calibri"/>
              </w:rPr>
              <w:t>н</w:t>
            </w:r>
            <w:r w:rsidRPr="00F96FE9">
              <w:rPr>
                <w:rFonts w:eastAsia="Calibri"/>
              </w:rPr>
              <w:t>дивидуальной помощи</w:t>
            </w:r>
          </w:p>
        </w:tc>
      </w:tr>
      <w:tr w:rsidR="00333142" w:rsidRPr="00F96FE9" w14:paraId="541A45E4" w14:textId="77777777" w:rsidTr="00333142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5E25F8" w14:textId="2767B539" w:rsidR="00333142" w:rsidRPr="00F96FE9" w:rsidRDefault="00333142" w:rsidP="0027183C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 - проведение </w:t>
            </w:r>
            <w:r w:rsidRPr="00F96FE9">
              <w:t>открытых занятий</w:t>
            </w:r>
            <w:r>
              <w:t>;</w:t>
            </w:r>
          </w:p>
          <w:p w14:paraId="0CE386C5" w14:textId="77777777" w:rsidR="00333142" w:rsidRPr="00F96FE9" w:rsidRDefault="00333142" w:rsidP="0027183C">
            <w:pPr>
              <w:pStyle w:val="a3"/>
              <w:spacing w:before="0" w:beforeAutospacing="0" w:after="0" w:afterAutospacing="0"/>
              <w:jc w:val="both"/>
            </w:pPr>
            <w:r w:rsidRPr="00F96FE9">
              <w:t xml:space="preserve"> - посещение открытых занятий;</w:t>
            </w:r>
          </w:p>
          <w:p w14:paraId="50874181" w14:textId="2C828FCB" w:rsidR="00333142" w:rsidRPr="00F96FE9" w:rsidRDefault="00333142" w:rsidP="0027183C">
            <w:pPr>
              <w:tabs>
                <w:tab w:val="left" w:pos="7088"/>
              </w:tabs>
              <w:autoSpaceDE w:val="0"/>
              <w:jc w:val="both"/>
            </w:pPr>
            <w:r w:rsidRPr="00F96FE9">
              <w:t>- самоанализ урока преподавателями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8CC86" w14:textId="1C41AB90" w:rsidR="00333142" w:rsidRPr="00F96FE9" w:rsidRDefault="00333142" w:rsidP="0027183C">
            <w:pPr>
              <w:tabs>
                <w:tab w:val="left" w:pos="7088"/>
              </w:tabs>
              <w:autoSpaceDE w:val="0"/>
              <w:jc w:val="both"/>
            </w:pPr>
            <w:r>
              <w:t>февраль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BA102C" w14:textId="60BF635A" w:rsidR="00333142" w:rsidRDefault="00333142" w:rsidP="0027183C">
            <w:pPr>
              <w:spacing w:before="45" w:after="45"/>
              <w:jc w:val="both"/>
            </w:pPr>
            <w:r>
              <w:t>Зам. директора, РПО</w:t>
            </w:r>
          </w:p>
          <w:p w14:paraId="29537027" w14:textId="02452B31" w:rsidR="00333142" w:rsidRDefault="00333142" w:rsidP="0027183C">
            <w:pPr>
              <w:spacing w:before="45" w:after="45"/>
              <w:jc w:val="both"/>
            </w:pPr>
            <w:r>
              <w:t>Зам. директора УМР</w:t>
            </w:r>
          </w:p>
          <w:p w14:paraId="50FB28A4" w14:textId="41E4A5D1" w:rsidR="00333142" w:rsidRPr="00F96FE9" w:rsidRDefault="00333142" w:rsidP="0027183C">
            <w:pPr>
              <w:spacing w:before="45" w:after="45"/>
              <w:jc w:val="both"/>
            </w:pPr>
            <w:r w:rsidRPr="00F96FE9">
              <w:t>Ст. методист</w:t>
            </w:r>
          </w:p>
          <w:p w14:paraId="4E52EE13" w14:textId="77777777" w:rsidR="00333142" w:rsidRPr="00F96FE9" w:rsidRDefault="00333142" w:rsidP="0027183C">
            <w:pPr>
              <w:spacing w:before="45" w:after="45"/>
              <w:jc w:val="both"/>
            </w:pPr>
            <w:r w:rsidRPr="00F96FE9">
              <w:t>Методист</w:t>
            </w:r>
          </w:p>
          <w:p w14:paraId="5E842837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  <w:r w:rsidRPr="00F96FE9">
              <w:t>Председ</w:t>
            </w:r>
            <w:r w:rsidRPr="00F96FE9">
              <w:t>а</w:t>
            </w:r>
            <w:r w:rsidRPr="00F96FE9">
              <w:t>тели</w:t>
            </w:r>
          </w:p>
          <w:p w14:paraId="0F07B39B" w14:textId="77777777" w:rsidR="00333142" w:rsidRPr="00F96FE9" w:rsidRDefault="00333142" w:rsidP="0027183C">
            <w:pPr>
              <w:spacing w:before="45" w:after="45"/>
              <w:jc w:val="both"/>
            </w:pPr>
            <w:r w:rsidRPr="00F96FE9">
              <w:t>П(ЦК)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1EAD2" w14:textId="27D32D6C" w:rsidR="00333142" w:rsidRPr="00F96FE9" w:rsidRDefault="00333142" w:rsidP="0027183C">
            <w:pPr>
              <w:tabs>
                <w:tab w:val="left" w:pos="7088"/>
              </w:tabs>
              <w:autoSpaceDE w:val="0"/>
              <w:jc w:val="both"/>
            </w:pPr>
            <w:r w:rsidRPr="00F96FE9">
              <w:t>Посещение открытых з</w:t>
            </w:r>
            <w:r w:rsidRPr="00F96FE9">
              <w:t>а</w:t>
            </w:r>
            <w:r w:rsidRPr="00F96FE9">
              <w:t>нятий</w:t>
            </w:r>
            <w:r>
              <w:t xml:space="preserve"> </w:t>
            </w:r>
          </w:p>
        </w:tc>
      </w:tr>
      <w:tr w:rsidR="00333142" w:rsidRPr="00F96FE9" w14:paraId="3F82D44C" w14:textId="77777777" w:rsidTr="00333142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95E2BC" w14:textId="17C6714B" w:rsidR="00333142" w:rsidRDefault="00333142" w:rsidP="0027183C">
            <w:pPr>
              <w:tabs>
                <w:tab w:val="left" w:pos="7088"/>
              </w:tabs>
              <w:autoSpaceDE w:val="0"/>
              <w:jc w:val="both"/>
            </w:pPr>
            <w:r>
              <w:t xml:space="preserve"> </w:t>
            </w:r>
            <w:r w:rsidRPr="00F96FE9">
              <w:t>-</w:t>
            </w:r>
            <w:r>
              <w:t xml:space="preserve"> к</w:t>
            </w:r>
            <w:r w:rsidRPr="00F96FE9">
              <w:t>онсультирование преподавателей по разрабо</w:t>
            </w:r>
            <w:r w:rsidRPr="00F96FE9">
              <w:t>т</w:t>
            </w:r>
            <w:r w:rsidRPr="00F96FE9">
              <w:t xml:space="preserve">ке КОС. </w:t>
            </w:r>
          </w:p>
          <w:p w14:paraId="630C6B68" w14:textId="7EE3EF47" w:rsidR="00333142" w:rsidRPr="00F96FE9" w:rsidRDefault="00333142" w:rsidP="0027183C">
            <w:pPr>
              <w:tabs>
                <w:tab w:val="left" w:pos="7088"/>
              </w:tabs>
              <w:autoSpaceDE w:val="0"/>
              <w:jc w:val="both"/>
            </w:pPr>
            <w:r>
              <w:t xml:space="preserve"> - а</w:t>
            </w:r>
            <w:r w:rsidRPr="00F96FE9">
              <w:t>нализ реализации рабочих программ и оформления нормативной и учебно-планирующей док</w:t>
            </w:r>
            <w:r w:rsidRPr="00F96FE9">
              <w:t>у</w:t>
            </w:r>
            <w:r w:rsidRPr="00F96FE9">
              <w:t>ментации.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8151FD" w14:textId="62F46B05" w:rsidR="00333142" w:rsidRPr="00F96FE9" w:rsidRDefault="00333142" w:rsidP="0027183C">
            <w:pPr>
              <w:tabs>
                <w:tab w:val="left" w:pos="7088"/>
              </w:tabs>
              <w:autoSpaceDE w:val="0"/>
              <w:jc w:val="both"/>
            </w:pPr>
            <w: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0BC9A2" w14:textId="77777777" w:rsidR="00333142" w:rsidRPr="00F96FE9" w:rsidRDefault="00333142" w:rsidP="0027183C">
            <w:pPr>
              <w:spacing w:before="45" w:after="45"/>
              <w:jc w:val="both"/>
            </w:pPr>
            <w:r w:rsidRPr="00F96FE9">
              <w:t>Ст. методист</w:t>
            </w:r>
          </w:p>
          <w:p w14:paraId="18431668" w14:textId="77777777" w:rsidR="00333142" w:rsidRPr="00F96FE9" w:rsidRDefault="00333142" w:rsidP="0027183C">
            <w:pPr>
              <w:spacing w:before="45" w:after="45"/>
              <w:jc w:val="both"/>
            </w:pPr>
            <w:r w:rsidRPr="00F96FE9">
              <w:t>Методист</w:t>
            </w:r>
          </w:p>
          <w:p w14:paraId="02769CE0" w14:textId="22FD6124" w:rsidR="00333142" w:rsidRPr="00F96FE9" w:rsidRDefault="00333142" w:rsidP="0027183C">
            <w:pPr>
              <w:jc w:val="both"/>
            </w:pPr>
            <w:r w:rsidRPr="00F96FE9">
              <w:t>Председатели П(ЦК)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6CFF17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  <w:r w:rsidRPr="00F96FE9">
              <w:rPr>
                <w:rFonts w:eastAsia="Calibri"/>
              </w:rPr>
              <w:t xml:space="preserve">Разработаны </w:t>
            </w:r>
            <w:proofErr w:type="spellStart"/>
            <w:r w:rsidRPr="00F96FE9">
              <w:rPr>
                <w:rFonts w:eastAsia="Calibri"/>
              </w:rPr>
              <w:t>КОСы</w:t>
            </w:r>
            <w:proofErr w:type="spellEnd"/>
            <w:r w:rsidRPr="00F96FE9">
              <w:rPr>
                <w:rFonts w:eastAsia="Calibri"/>
              </w:rPr>
              <w:t xml:space="preserve"> по преподава</w:t>
            </w:r>
            <w:r w:rsidRPr="00F96FE9">
              <w:rPr>
                <w:rFonts w:eastAsia="Calibri"/>
              </w:rPr>
              <w:t>е</w:t>
            </w:r>
            <w:r w:rsidRPr="00F96FE9">
              <w:rPr>
                <w:rFonts w:eastAsia="Calibri"/>
              </w:rPr>
              <w:t>мым дисци</w:t>
            </w:r>
            <w:r w:rsidRPr="00F96FE9">
              <w:rPr>
                <w:rFonts w:eastAsia="Calibri"/>
              </w:rPr>
              <w:t>п</w:t>
            </w:r>
            <w:r w:rsidRPr="00F96FE9">
              <w:rPr>
                <w:rFonts w:eastAsia="Calibri"/>
              </w:rPr>
              <w:t>линам</w:t>
            </w:r>
          </w:p>
        </w:tc>
      </w:tr>
      <w:tr w:rsidR="00333142" w:rsidRPr="00F96FE9" w14:paraId="639DA489" w14:textId="77777777" w:rsidTr="00333142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B0F3BC" w14:textId="56044603" w:rsidR="00333142" w:rsidRPr="00F96FE9" w:rsidRDefault="00333142" w:rsidP="0027183C">
            <w:pPr>
              <w:tabs>
                <w:tab w:val="left" w:pos="7088"/>
              </w:tabs>
              <w:autoSpaceDE w:val="0"/>
              <w:jc w:val="both"/>
            </w:pPr>
            <w:r w:rsidRPr="00F96FE9">
              <w:t>-</w:t>
            </w:r>
            <w:r>
              <w:t>п</w:t>
            </w:r>
            <w:r w:rsidRPr="00F96FE9">
              <w:t>одведение итогов работы</w:t>
            </w:r>
            <w:r>
              <w:t xml:space="preserve"> </w:t>
            </w:r>
            <w:r w:rsidRPr="00F96FE9">
              <w:t>школы становления профессионального ма</w:t>
            </w:r>
            <w:r w:rsidRPr="00F96FE9">
              <w:t>с</w:t>
            </w:r>
            <w:r w:rsidRPr="00F96FE9">
              <w:t>терства</w:t>
            </w:r>
          </w:p>
          <w:p w14:paraId="7B8337B4" w14:textId="1A293DD3" w:rsidR="00333142" w:rsidRPr="00F96FE9" w:rsidRDefault="00333142" w:rsidP="0027183C">
            <w:pPr>
              <w:tabs>
                <w:tab w:val="left" w:pos="7088"/>
              </w:tabs>
              <w:autoSpaceDE w:val="0"/>
              <w:jc w:val="both"/>
            </w:pPr>
            <w:r>
              <w:t xml:space="preserve"> </w:t>
            </w:r>
            <w:r w:rsidRPr="00F96FE9">
              <w:t>-</w:t>
            </w:r>
            <w:r>
              <w:t xml:space="preserve"> п</w:t>
            </w:r>
            <w:r w:rsidRPr="00F96FE9">
              <w:t>редварительное планирование работы новый учебный год</w:t>
            </w:r>
            <w:r>
              <w:t>;</w:t>
            </w:r>
          </w:p>
          <w:p w14:paraId="73FCEE5F" w14:textId="24A83D08" w:rsidR="00333142" w:rsidRPr="00F96FE9" w:rsidRDefault="00333142" w:rsidP="0027183C">
            <w:pPr>
              <w:tabs>
                <w:tab w:val="left" w:pos="7088"/>
              </w:tabs>
              <w:autoSpaceDE w:val="0"/>
              <w:jc w:val="both"/>
              <w:rPr>
                <w:rFonts w:eastAsia="Calibri"/>
              </w:rPr>
            </w:pPr>
            <w:r>
              <w:t xml:space="preserve"> </w:t>
            </w:r>
            <w:r w:rsidRPr="00F96FE9">
              <w:t>-</w:t>
            </w:r>
            <w:r>
              <w:t xml:space="preserve"> а</w:t>
            </w:r>
            <w:r w:rsidRPr="00F96FE9">
              <w:t>нкетирование на выявление профессионал</w:t>
            </w:r>
            <w:r w:rsidRPr="00F96FE9">
              <w:t>ь</w:t>
            </w:r>
            <w:r w:rsidRPr="00F96FE9">
              <w:t>ных затруднений, определение степени ко</w:t>
            </w:r>
            <w:r w:rsidRPr="00F96FE9">
              <w:t>м</w:t>
            </w:r>
            <w:r w:rsidRPr="00F96FE9">
              <w:t>фортности пр</w:t>
            </w:r>
            <w:r w:rsidRPr="00F96FE9">
              <w:t>е</w:t>
            </w:r>
            <w:r w:rsidRPr="00F96FE9">
              <w:t xml:space="preserve">подавателя в коллективе.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1A7A0" w14:textId="77777777" w:rsidR="00333142" w:rsidRPr="00F96FE9" w:rsidRDefault="00333142" w:rsidP="0027183C">
            <w:pPr>
              <w:tabs>
                <w:tab w:val="left" w:pos="7088"/>
              </w:tabs>
              <w:autoSpaceDE w:val="0"/>
              <w:jc w:val="both"/>
              <w:rPr>
                <w:rFonts w:eastAsia="Calibri"/>
              </w:rPr>
            </w:pPr>
            <w:r w:rsidRPr="00F96FE9"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E51B39" w14:textId="77777777" w:rsidR="00333142" w:rsidRDefault="00333142" w:rsidP="0027183C">
            <w:pPr>
              <w:spacing w:before="45" w:after="45"/>
              <w:jc w:val="both"/>
            </w:pPr>
            <w:r w:rsidRPr="00F96FE9">
              <w:t>Зам. директора</w:t>
            </w:r>
            <w:r>
              <w:t>,</w:t>
            </w:r>
          </w:p>
          <w:p w14:paraId="5C987B5E" w14:textId="3FF89210" w:rsidR="00333142" w:rsidRPr="00F96FE9" w:rsidRDefault="00333142" w:rsidP="0027183C">
            <w:pPr>
              <w:spacing w:before="45" w:after="45"/>
              <w:jc w:val="both"/>
            </w:pPr>
            <w:r>
              <w:t>РПО</w:t>
            </w:r>
          </w:p>
          <w:p w14:paraId="60C1A19C" w14:textId="77777777" w:rsidR="00333142" w:rsidRPr="00F96FE9" w:rsidRDefault="00333142" w:rsidP="0027183C">
            <w:pPr>
              <w:spacing w:before="45" w:after="45"/>
              <w:jc w:val="both"/>
            </w:pPr>
            <w:r w:rsidRPr="00F96FE9">
              <w:t>Ст. методист</w:t>
            </w:r>
          </w:p>
          <w:p w14:paraId="7F61BD0D" w14:textId="77777777" w:rsidR="00333142" w:rsidRPr="00F96FE9" w:rsidRDefault="00333142" w:rsidP="0027183C">
            <w:pPr>
              <w:spacing w:before="45" w:after="45"/>
              <w:jc w:val="both"/>
            </w:pPr>
            <w:r w:rsidRPr="00F96FE9">
              <w:t xml:space="preserve">Методист </w:t>
            </w:r>
          </w:p>
          <w:p w14:paraId="639EA4B1" w14:textId="77777777" w:rsidR="00333142" w:rsidRPr="00F96FE9" w:rsidRDefault="00333142" w:rsidP="0027183C">
            <w:pPr>
              <w:spacing w:before="45" w:after="45"/>
              <w:jc w:val="both"/>
            </w:pPr>
            <w:r w:rsidRPr="00F96FE9">
              <w:t>Председатели П(ЦК)</w:t>
            </w:r>
          </w:p>
          <w:p w14:paraId="5820F5A3" w14:textId="77777777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86EF78" w14:textId="08D65734" w:rsidR="00333142" w:rsidRPr="00F96FE9" w:rsidRDefault="00333142" w:rsidP="0027183C">
            <w:pPr>
              <w:spacing w:before="45" w:after="4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Отчет</w:t>
            </w:r>
          </w:p>
        </w:tc>
      </w:tr>
    </w:tbl>
    <w:p w14:paraId="1586D85C" w14:textId="77777777" w:rsidR="00505325" w:rsidRDefault="00505325" w:rsidP="0027183C">
      <w:pPr>
        <w:jc w:val="both"/>
      </w:pPr>
      <w:bookmarkStart w:id="0" w:name="_GoBack"/>
      <w:bookmarkEnd w:id="0"/>
    </w:p>
    <w:sectPr w:rsidR="0050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0E"/>
    <w:rsid w:val="00267F0E"/>
    <w:rsid w:val="0027183C"/>
    <w:rsid w:val="00333142"/>
    <w:rsid w:val="0050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F339"/>
  <w15:chartTrackingRefBased/>
  <w15:docId w15:val="{59F983AD-913B-4C97-8A35-4FA63744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31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14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Normal (Web)"/>
    <w:basedOn w:val="a"/>
    <w:unhideWhenUsed/>
    <w:rsid w:val="00333142"/>
    <w:pPr>
      <w:spacing w:before="100" w:beforeAutospacing="1" w:after="100" w:afterAutospacing="1"/>
    </w:pPr>
    <w:rPr>
      <w:rFonts w:eastAsia="Calibri"/>
    </w:rPr>
  </w:style>
  <w:style w:type="character" w:customStyle="1" w:styleId="5">
    <w:name w:val="Основной текст (5)"/>
    <w:rsid w:val="003331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2690</Characters>
  <Application>Microsoft Office Word</Application>
  <DocSecurity>0</DocSecurity>
  <Lines>44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2022-02-05T04:53:00Z</dcterms:created>
  <dcterms:modified xsi:type="dcterms:W3CDTF">2022-02-05T05:03:00Z</dcterms:modified>
</cp:coreProperties>
</file>