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72" w:rsidRPr="00F76116" w:rsidRDefault="00761072">
      <w:pPr>
        <w:rPr>
          <w:rStyle w:val="a6"/>
        </w:rPr>
      </w:pPr>
    </w:p>
    <w:tbl>
      <w:tblPr>
        <w:tblStyle w:val="a5"/>
        <w:tblW w:w="15668" w:type="dxa"/>
        <w:tblInd w:w="-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9"/>
        <w:gridCol w:w="1357"/>
        <w:gridCol w:w="1805"/>
        <w:gridCol w:w="1123"/>
        <w:gridCol w:w="1744"/>
        <w:gridCol w:w="1952"/>
        <w:gridCol w:w="3827"/>
        <w:gridCol w:w="993"/>
        <w:gridCol w:w="2268"/>
      </w:tblGrid>
      <w:tr w:rsidR="00761072" w:rsidTr="00F94E33">
        <w:tc>
          <w:tcPr>
            <w:tcW w:w="599" w:type="dxa"/>
            <w:shd w:val="clear" w:color="auto" w:fill="DDD9C4"/>
          </w:tcPr>
          <w:p w:rsidR="00761072" w:rsidRDefault="00C5015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1357" w:type="dxa"/>
            <w:shd w:val="clear" w:color="auto" w:fill="DDD9C4"/>
          </w:tcPr>
          <w:p w:rsidR="00761072" w:rsidRDefault="00C5015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учебного помещения</w:t>
            </w:r>
          </w:p>
        </w:tc>
        <w:tc>
          <w:tcPr>
            <w:tcW w:w="1805" w:type="dxa"/>
            <w:shd w:val="clear" w:color="auto" w:fill="DDD9C4"/>
          </w:tcPr>
          <w:p w:rsidR="00761072" w:rsidRDefault="00C5015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123" w:type="dxa"/>
            <w:shd w:val="clear" w:color="auto" w:fill="DDD9C4"/>
          </w:tcPr>
          <w:p w:rsidR="00761072" w:rsidRDefault="00C5015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код </w:t>
            </w:r>
          </w:p>
          <w:p w:rsidR="00761072" w:rsidRDefault="0076107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shd w:val="clear" w:color="auto" w:fill="DDD9C4"/>
          </w:tcPr>
          <w:p w:rsidR="00761072" w:rsidRDefault="00C5015C">
            <w:pPr>
              <w:rPr>
                <w:rFonts w:ascii="Times New Roman" w:eastAsia="Times New Roman" w:hAnsi="Times New Roman" w:cs="Times New Roman"/>
                <w:b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>Профессия/</w:t>
            </w:r>
          </w:p>
          <w:p w:rsidR="00761072" w:rsidRDefault="00C5015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  <w:tc>
          <w:tcPr>
            <w:tcW w:w="1952" w:type="dxa"/>
            <w:shd w:val="clear" w:color="auto" w:fill="DDD9C4"/>
          </w:tcPr>
          <w:p w:rsidR="00761072" w:rsidRDefault="00C5015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Компетенция ( при наличии</w:t>
            </w:r>
          </w:p>
        </w:tc>
        <w:tc>
          <w:tcPr>
            <w:tcW w:w="3827" w:type="dxa"/>
            <w:shd w:val="clear" w:color="auto" w:fill="DDD9C4"/>
          </w:tcPr>
          <w:p w:rsidR="00761072" w:rsidRDefault="00C5015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Оснащение учебного помещения</w:t>
            </w:r>
          </w:p>
          <w:p w:rsidR="00761072" w:rsidRDefault="0076107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DDD9C4"/>
          </w:tcPr>
          <w:p w:rsidR="00761072" w:rsidRDefault="00C501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Кол.во</w:t>
            </w:r>
            <w:proofErr w:type="spellEnd"/>
          </w:p>
        </w:tc>
        <w:tc>
          <w:tcPr>
            <w:tcW w:w="2268" w:type="dxa"/>
            <w:shd w:val="clear" w:color="auto" w:fill="DDD9C4"/>
          </w:tcPr>
          <w:p w:rsidR="00761072" w:rsidRDefault="00C501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Адаптировано (возможно применение) для</w:t>
            </w:r>
          </w:p>
          <w:p w:rsidR="00761072" w:rsidRDefault="00C501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использования инвалидами и лицами с ОВ (описание специальных условий)</w:t>
            </w:r>
          </w:p>
        </w:tc>
      </w:tr>
      <w:tr w:rsidR="00F94E33" w:rsidTr="00F94E33">
        <w:tc>
          <w:tcPr>
            <w:tcW w:w="599" w:type="dxa"/>
          </w:tcPr>
          <w:p w:rsidR="00F94E33" w:rsidRDefault="00F94E33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357" w:type="dxa"/>
          </w:tcPr>
          <w:p w:rsidR="00F94E33" w:rsidRPr="001D79F8" w:rsidRDefault="00F94E3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233</w:t>
            </w:r>
          </w:p>
        </w:tc>
        <w:tc>
          <w:tcPr>
            <w:tcW w:w="1805" w:type="dxa"/>
          </w:tcPr>
          <w:p w:rsidR="00F94E33" w:rsidRPr="001D79F8" w:rsidRDefault="00F94E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Мастерская  облицовка плиткой</w:t>
            </w:r>
          </w:p>
        </w:tc>
        <w:tc>
          <w:tcPr>
            <w:tcW w:w="1123" w:type="dxa"/>
          </w:tcPr>
          <w:p w:rsidR="00F94E33" w:rsidRPr="00395DBA" w:rsidRDefault="00F94E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08.01.25</w:t>
            </w:r>
          </w:p>
        </w:tc>
        <w:tc>
          <w:tcPr>
            <w:tcW w:w="1744" w:type="dxa"/>
          </w:tcPr>
          <w:p w:rsidR="00F94E33" w:rsidRPr="00395DBA" w:rsidRDefault="00F94E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 отделочных строительных и декоративных работ.</w:t>
            </w:r>
          </w:p>
        </w:tc>
        <w:tc>
          <w:tcPr>
            <w:tcW w:w="1952" w:type="dxa"/>
            <w:vMerge w:val="restart"/>
          </w:tcPr>
          <w:p w:rsidR="00F94E33" w:rsidRPr="001D79F8" w:rsidRDefault="00F94E33" w:rsidP="001D79F8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9F8">
              <w:rPr>
                <w:rFonts w:ascii="Times New Roman" w:eastAsia="Times New Roman" w:hAnsi="Times New Roman" w:cs="Times New Roman"/>
              </w:rPr>
              <w:t>ПК.2.1</w:t>
            </w:r>
            <w:proofErr w:type="gramStart"/>
            <w:r w:rsidRPr="001D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D79F8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 подготовительные работы при производстве</w:t>
            </w:r>
          </w:p>
          <w:p w:rsidR="00F94E33" w:rsidRPr="001D79F8" w:rsidRDefault="00F94E33" w:rsidP="001D79F8">
            <w:pPr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9F8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облицовочных работ.</w:t>
            </w:r>
          </w:p>
          <w:p w:rsidR="00F94E33" w:rsidRPr="001D79F8" w:rsidRDefault="00F94E33" w:rsidP="001D79F8">
            <w:pPr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9F8">
              <w:rPr>
                <w:rFonts w:ascii="Times New Roman" w:eastAsia="Times New Roman" w:hAnsi="Times New Roman" w:cs="Times New Roman"/>
              </w:rPr>
              <w:t>ПК.2.2</w:t>
            </w:r>
            <w:proofErr w:type="gramStart"/>
            <w:r w:rsidRPr="001D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D79F8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 облицовочные работы горизонтальных и вертикальных поверхностей.</w:t>
            </w:r>
          </w:p>
          <w:p w:rsidR="00F94E33" w:rsidRPr="001D79F8" w:rsidRDefault="00F94E33" w:rsidP="001D79F8">
            <w:pPr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ПК.2.3</w:t>
            </w:r>
            <w:proofErr w:type="gramStart"/>
            <w:r w:rsidRPr="001D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D79F8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 ремонт облицованных поверхностей плитками и плитами.</w:t>
            </w:r>
          </w:p>
          <w:p w:rsidR="00F94E33" w:rsidRPr="001D79F8" w:rsidRDefault="00F94E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F94E33" w:rsidRPr="003910BA" w:rsidRDefault="00F76116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 Техника безопасности»</w:t>
            </w:r>
          </w:p>
        </w:tc>
        <w:tc>
          <w:tcPr>
            <w:tcW w:w="993" w:type="dxa"/>
          </w:tcPr>
          <w:p w:rsidR="00F94E33" w:rsidRPr="003910BA" w:rsidRDefault="00F76116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94E33" w:rsidRDefault="00E416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E416BB" w:rsidTr="00F94E33">
        <w:tc>
          <w:tcPr>
            <w:tcW w:w="599" w:type="dxa"/>
          </w:tcPr>
          <w:p w:rsidR="00E416BB" w:rsidRDefault="00E416BB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05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3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:rsidR="00E416BB" w:rsidRPr="001D79F8" w:rsidRDefault="00E416BB" w:rsidP="001D79F8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E416BB" w:rsidRPr="003910BA" w:rsidRDefault="00E416BB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«Информационные технологии»</w:t>
            </w:r>
          </w:p>
        </w:tc>
        <w:tc>
          <w:tcPr>
            <w:tcW w:w="993" w:type="dxa"/>
          </w:tcPr>
          <w:p w:rsidR="00E416BB" w:rsidRPr="003910BA" w:rsidRDefault="00E416BB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416BB" w:rsidRDefault="00E416BB">
            <w:r w:rsidRPr="00BD1163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E416BB" w:rsidTr="00F94E33">
        <w:tc>
          <w:tcPr>
            <w:tcW w:w="599" w:type="dxa"/>
          </w:tcPr>
          <w:p w:rsidR="00E416BB" w:rsidRDefault="00E416BB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05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3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:rsidR="00E416BB" w:rsidRPr="001D79F8" w:rsidRDefault="00E416BB" w:rsidP="001D79F8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E416BB" w:rsidRPr="003910BA" w:rsidRDefault="00E416BB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 Демонстрационный экзамен»</w:t>
            </w:r>
          </w:p>
        </w:tc>
        <w:tc>
          <w:tcPr>
            <w:tcW w:w="993" w:type="dxa"/>
          </w:tcPr>
          <w:p w:rsidR="00E416BB" w:rsidRPr="003910BA" w:rsidRDefault="00E416BB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416BB" w:rsidRDefault="00E416BB">
            <w:r w:rsidRPr="00BD1163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E416BB" w:rsidTr="00F94E33">
        <w:tc>
          <w:tcPr>
            <w:tcW w:w="599" w:type="dxa"/>
          </w:tcPr>
          <w:p w:rsidR="00E416BB" w:rsidRDefault="00E416BB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5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2" w:type="dxa"/>
            <w:vMerge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416BB" w:rsidRPr="003910BA" w:rsidRDefault="00E416BB" w:rsidP="00B5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E416BB" w:rsidRPr="003910BA" w:rsidRDefault="00E416BB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416BB" w:rsidRDefault="00E416BB">
            <w:r w:rsidRPr="00BD1163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E416BB" w:rsidTr="00F94E33">
        <w:tc>
          <w:tcPr>
            <w:tcW w:w="599" w:type="dxa"/>
          </w:tcPr>
          <w:p w:rsidR="00E416BB" w:rsidRDefault="00E416BB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5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2" w:type="dxa"/>
            <w:vMerge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E416BB" w:rsidRPr="00B50DAA" w:rsidRDefault="00E416BB" w:rsidP="00B50DAA">
            <w:pPr>
              <w:pStyle w:val="Bodytext2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Электрический станок для резки  плитки</w:t>
            </w:r>
          </w:p>
        </w:tc>
        <w:tc>
          <w:tcPr>
            <w:tcW w:w="993" w:type="dxa"/>
          </w:tcPr>
          <w:p w:rsidR="00E416BB" w:rsidRPr="003910BA" w:rsidRDefault="00E416BB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416BB" w:rsidRDefault="00E416BB">
            <w:r w:rsidRPr="00BD1163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E416BB" w:rsidTr="00F94E33">
        <w:tc>
          <w:tcPr>
            <w:tcW w:w="599" w:type="dxa"/>
          </w:tcPr>
          <w:p w:rsidR="00E416BB" w:rsidRDefault="00E416BB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5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2" w:type="dxa"/>
            <w:vMerge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vAlign w:val="bottom"/>
          </w:tcPr>
          <w:p w:rsidR="00E416BB" w:rsidRPr="0080504E" w:rsidRDefault="00E416BB" w:rsidP="00EC43BF">
            <w:pPr>
              <w:pStyle w:val="Bodytext20"/>
              <w:shd w:val="clear" w:color="auto" w:fill="auto"/>
              <w:spacing w:line="283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Столы для раскроя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клитки</w:t>
            </w:r>
            <w:proofErr w:type="spellEnd"/>
          </w:p>
        </w:tc>
        <w:tc>
          <w:tcPr>
            <w:tcW w:w="993" w:type="dxa"/>
          </w:tcPr>
          <w:p w:rsidR="00E416BB" w:rsidRPr="00B50DAA" w:rsidRDefault="00E416BB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416BB" w:rsidRDefault="00E416BB">
            <w:r w:rsidRPr="00BD1163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E416BB" w:rsidTr="00F94E33">
        <w:tc>
          <w:tcPr>
            <w:tcW w:w="599" w:type="dxa"/>
          </w:tcPr>
          <w:p w:rsidR="00E416BB" w:rsidRDefault="00E416BB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5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2" w:type="dxa"/>
            <w:vMerge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vAlign w:val="bottom"/>
          </w:tcPr>
          <w:p w:rsidR="00E416BB" w:rsidRPr="00B50DAA" w:rsidRDefault="00E416BB" w:rsidP="00EC43BF">
            <w:pPr>
              <w:pStyle w:val="Bodytext20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0D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Станки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шлифовальные </w:t>
            </w:r>
          </w:p>
        </w:tc>
        <w:tc>
          <w:tcPr>
            <w:tcW w:w="993" w:type="dxa"/>
          </w:tcPr>
          <w:p w:rsidR="00E416BB" w:rsidRPr="00B50DAA" w:rsidRDefault="00E416BB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416BB" w:rsidRDefault="00E416BB">
            <w:r w:rsidRPr="00BD1163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E416BB" w:rsidTr="00F94E33">
        <w:tc>
          <w:tcPr>
            <w:tcW w:w="599" w:type="dxa"/>
          </w:tcPr>
          <w:p w:rsidR="00E416BB" w:rsidRDefault="00E416BB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5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2" w:type="dxa"/>
            <w:vMerge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vAlign w:val="bottom"/>
          </w:tcPr>
          <w:p w:rsidR="00E416BB" w:rsidRPr="00066FEF" w:rsidRDefault="00E416BB" w:rsidP="00EC43BF">
            <w:pPr>
              <w:pStyle w:val="Bodytext20"/>
              <w:shd w:val="clear" w:color="auto" w:fill="auto"/>
              <w:spacing w:line="283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Плиткорезы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ручные </w:t>
            </w:r>
          </w:p>
        </w:tc>
        <w:tc>
          <w:tcPr>
            <w:tcW w:w="993" w:type="dxa"/>
          </w:tcPr>
          <w:p w:rsidR="00E416BB" w:rsidRPr="00B50DAA" w:rsidRDefault="00E416BB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416BB" w:rsidRDefault="00E416BB">
            <w:r w:rsidRPr="00BD1163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E416BB" w:rsidTr="00F94E33">
        <w:tc>
          <w:tcPr>
            <w:tcW w:w="599" w:type="dxa"/>
          </w:tcPr>
          <w:p w:rsidR="00E416BB" w:rsidRDefault="00E416BB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5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2" w:type="dxa"/>
            <w:vMerge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vAlign w:val="bottom"/>
          </w:tcPr>
          <w:p w:rsidR="00E416BB" w:rsidRDefault="00E416BB" w:rsidP="00EC43BF">
            <w:pPr>
              <w:pStyle w:val="Bodytext20"/>
              <w:shd w:val="clear" w:color="auto" w:fill="auto"/>
              <w:spacing w:line="283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Плиткорезы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ручные рельсовые</w:t>
            </w:r>
          </w:p>
        </w:tc>
        <w:tc>
          <w:tcPr>
            <w:tcW w:w="993" w:type="dxa"/>
          </w:tcPr>
          <w:p w:rsidR="00E416BB" w:rsidRDefault="00E416BB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416BB" w:rsidRDefault="00E416BB">
            <w:r w:rsidRPr="00BD1163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E416BB" w:rsidTr="00F94E33">
        <w:tc>
          <w:tcPr>
            <w:tcW w:w="599" w:type="dxa"/>
          </w:tcPr>
          <w:p w:rsidR="00E416BB" w:rsidRDefault="00E416BB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5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2" w:type="dxa"/>
            <w:vMerge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vAlign w:val="bottom"/>
          </w:tcPr>
          <w:p w:rsidR="00E416BB" w:rsidRPr="00B50DAA" w:rsidRDefault="00E416BB" w:rsidP="00EC43BF">
            <w:pPr>
              <w:pStyle w:val="Bodytext20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0D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Кусачки </w:t>
            </w:r>
          </w:p>
        </w:tc>
        <w:tc>
          <w:tcPr>
            <w:tcW w:w="993" w:type="dxa"/>
          </w:tcPr>
          <w:p w:rsidR="00E416BB" w:rsidRPr="003910BA" w:rsidRDefault="00E416BB" w:rsidP="00B5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416BB" w:rsidRDefault="00E416BB">
            <w:r w:rsidRPr="00BD1163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E416BB" w:rsidTr="00F94E33">
        <w:tc>
          <w:tcPr>
            <w:tcW w:w="599" w:type="dxa"/>
          </w:tcPr>
          <w:p w:rsidR="00E416BB" w:rsidRDefault="00E416BB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5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2" w:type="dxa"/>
            <w:vMerge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E416BB" w:rsidRPr="0080504E" w:rsidRDefault="00E416BB" w:rsidP="00EC43BF">
            <w:pPr>
              <w:pStyle w:val="Bodytext2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Миксеры</w:t>
            </w:r>
          </w:p>
        </w:tc>
        <w:tc>
          <w:tcPr>
            <w:tcW w:w="993" w:type="dxa"/>
          </w:tcPr>
          <w:p w:rsidR="00E416BB" w:rsidRPr="003910BA" w:rsidRDefault="00E416BB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416BB" w:rsidRDefault="00E416BB">
            <w:r w:rsidRPr="00BD1163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E416BB" w:rsidTr="00F94E33">
        <w:tc>
          <w:tcPr>
            <w:tcW w:w="599" w:type="dxa"/>
          </w:tcPr>
          <w:p w:rsidR="00E416BB" w:rsidRDefault="00E416BB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5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2" w:type="dxa"/>
            <w:vMerge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vAlign w:val="bottom"/>
          </w:tcPr>
          <w:p w:rsidR="00E416BB" w:rsidRPr="00B50DAA" w:rsidRDefault="00E416BB" w:rsidP="00EC43BF">
            <w:pPr>
              <w:pStyle w:val="Bodytext20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0D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Мастерок </w:t>
            </w:r>
          </w:p>
        </w:tc>
        <w:tc>
          <w:tcPr>
            <w:tcW w:w="993" w:type="dxa"/>
          </w:tcPr>
          <w:p w:rsidR="00E416BB" w:rsidRPr="00185F95" w:rsidRDefault="00E416BB" w:rsidP="00EC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E416BB" w:rsidRDefault="00E416BB">
            <w:r w:rsidRPr="00BD1163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E416BB" w:rsidTr="00F94E33">
        <w:tc>
          <w:tcPr>
            <w:tcW w:w="599" w:type="dxa"/>
          </w:tcPr>
          <w:p w:rsidR="00E416BB" w:rsidRDefault="00E416BB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5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2" w:type="dxa"/>
            <w:vMerge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E416BB" w:rsidRPr="00B50DAA" w:rsidRDefault="00E416BB" w:rsidP="00EC43BF">
            <w:pPr>
              <w:pStyle w:val="Bodytext2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0D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Молоток </w:t>
            </w:r>
          </w:p>
        </w:tc>
        <w:tc>
          <w:tcPr>
            <w:tcW w:w="993" w:type="dxa"/>
          </w:tcPr>
          <w:p w:rsidR="00E416BB" w:rsidRPr="003910BA" w:rsidRDefault="00E416BB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416BB" w:rsidRDefault="00E416BB">
            <w:r w:rsidRPr="00BD1163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E416BB" w:rsidTr="00F94E33">
        <w:tc>
          <w:tcPr>
            <w:tcW w:w="599" w:type="dxa"/>
          </w:tcPr>
          <w:p w:rsidR="00E416BB" w:rsidRDefault="00E416BB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5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2" w:type="dxa"/>
            <w:vMerge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E416BB" w:rsidRPr="00B50DAA" w:rsidRDefault="00E416BB" w:rsidP="00EC43BF">
            <w:pPr>
              <w:pStyle w:val="Bodytext2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0D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Кельма</w:t>
            </w:r>
          </w:p>
        </w:tc>
        <w:tc>
          <w:tcPr>
            <w:tcW w:w="993" w:type="dxa"/>
          </w:tcPr>
          <w:p w:rsidR="00E416BB" w:rsidRPr="003910BA" w:rsidRDefault="00E416BB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416BB" w:rsidRDefault="00E416BB">
            <w:r w:rsidRPr="00BD1163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E416BB" w:rsidTr="00F94E33">
        <w:tc>
          <w:tcPr>
            <w:tcW w:w="599" w:type="dxa"/>
          </w:tcPr>
          <w:p w:rsidR="00E416BB" w:rsidRDefault="00E416BB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5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2" w:type="dxa"/>
            <w:vMerge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E416BB" w:rsidRPr="00530EE6" w:rsidRDefault="00E416BB" w:rsidP="00EC43BF">
            <w:pPr>
              <w:pStyle w:val="Bodytext2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Линейка</w:t>
            </w:r>
          </w:p>
        </w:tc>
        <w:tc>
          <w:tcPr>
            <w:tcW w:w="993" w:type="dxa"/>
          </w:tcPr>
          <w:p w:rsidR="00E416BB" w:rsidRPr="003910BA" w:rsidRDefault="00E416BB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416BB" w:rsidRDefault="00E416BB">
            <w:r w:rsidRPr="00BD1163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E416BB" w:rsidTr="00F94E33">
        <w:tc>
          <w:tcPr>
            <w:tcW w:w="599" w:type="dxa"/>
          </w:tcPr>
          <w:p w:rsidR="00E416BB" w:rsidRDefault="00E416BB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5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2" w:type="dxa"/>
            <w:vMerge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E416BB" w:rsidRPr="00530EE6" w:rsidRDefault="00E416BB" w:rsidP="00EC43BF">
            <w:pPr>
              <w:pStyle w:val="Bodytext2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Ножовки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газоблоку</w:t>
            </w:r>
            <w:proofErr w:type="spellEnd"/>
          </w:p>
        </w:tc>
        <w:tc>
          <w:tcPr>
            <w:tcW w:w="993" w:type="dxa"/>
          </w:tcPr>
          <w:p w:rsidR="00E416BB" w:rsidRPr="003910BA" w:rsidRDefault="00E416BB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416BB" w:rsidRDefault="00E416BB">
            <w:r w:rsidRPr="00BD1163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E416BB" w:rsidTr="00F94E33">
        <w:tc>
          <w:tcPr>
            <w:tcW w:w="599" w:type="dxa"/>
          </w:tcPr>
          <w:p w:rsidR="00E416BB" w:rsidRDefault="00E416BB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5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2" w:type="dxa"/>
            <w:vMerge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vAlign w:val="bottom"/>
          </w:tcPr>
          <w:p w:rsidR="00E416BB" w:rsidRPr="00B50DAA" w:rsidRDefault="00E416BB" w:rsidP="00EC43BF">
            <w:pPr>
              <w:pStyle w:val="Bodytext20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0DAA">
              <w:rPr>
                <w:rFonts w:ascii="Times New Roman" w:hAnsi="Times New Roman" w:cs="Times New Roman"/>
                <w:sz w:val="24"/>
                <w:szCs w:val="24"/>
              </w:rPr>
              <w:t xml:space="preserve">Пила сабельная </w:t>
            </w:r>
          </w:p>
        </w:tc>
        <w:tc>
          <w:tcPr>
            <w:tcW w:w="993" w:type="dxa"/>
          </w:tcPr>
          <w:p w:rsidR="00E416BB" w:rsidRPr="003910BA" w:rsidRDefault="00E416BB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416BB" w:rsidRDefault="00E416BB">
            <w:r w:rsidRPr="00BD1163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E416BB" w:rsidTr="00F94E33">
        <w:tc>
          <w:tcPr>
            <w:tcW w:w="599" w:type="dxa"/>
          </w:tcPr>
          <w:p w:rsidR="00E416BB" w:rsidRDefault="00E416BB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5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2" w:type="dxa"/>
            <w:vMerge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E416BB" w:rsidRPr="00F94E33" w:rsidRDefault="00E416BB" w:rsidP="00EC43BF">
            <w:pPr>
              <w:pStyle w:val="Bodytext2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4E33"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  <w:proofErr w:type="spellStart"/>
            <w:r w:rsidRPr="00F94E33">
              <w:rPr>
                <w:rFonts w:ascii="Times New Roman" w:hAnsi="Times New Roman" w:cs="Times New Roman"/>
                <w:sz w:val="24"/>
                <w:szCs w:val="24"/>
              </w:rPr>
              <w:t>алюминевое</w:t>
            </w:r>
            <w:proofErr w:type="spellEnd"/>
            <w:r w:rsidRPr="00F94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E416BB" w:rsidRPr="003910BA" w:rsidRDefault="00E416BB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416BB" w:rsidRDefault="00E416BB">
            <w:r w:rsidRPr="00BD1163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E416BB" w:rsidTr="00F94E33">
        <w:tc>
          <w:tcPr>
            <w:tcW w:w="599" w:type="dxa"/>
          </w:tcPr>
          <w:p w:rsidR="00E416BB" w:rsidRDefault="00E416BB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5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2" w:type="dxa"/>
            <w:vMerge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E416BB" w:rsidRPr="00530EE6" w:rsidRDefault="00E416BB" w:rsidP="00EC43BF">
            <w:pPr>
              <w:pStyle w:val="Bodytext2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Уровень 20см</w:t>
            </w:r>
          </w:p>
        </w:tc>
        <w:tc>
          <w:tcPr>
            <w:tcW w:w="993" w:type="dxa"/>
          </w:tcPr>
          <w:p w:rsidR="00E416BB" w:rsidRPr="003910BA" w:rsidRDefault="00E416BB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416BB" w:rsidRDefault="00E416BB">
            <w:r w:rsidRPr="00BD1163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E416BB" w:rsidTr="00F94E33">
        <w:tc>
          <w:tcPr>
            <w:tcW w:w="599" w:type="dxa"/>
          </w:tcPr>
          <w:p w:rsidR="00E416BB" w:rsidRDefault="00E416BB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5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2" w:type="dxa"/>
            <w:vMerge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416BB" w:rsidRDefault="00E416BB"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Уровень 4</w:t>
            </w:r>
            <w:r w:rsidRPr="00D078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0см</w:t>
            </w:r>
          </w:p>
        </w:tc>
        <w:tc>
          <w:tcPr>
            <w:tcW w:w="993" w:type="dxa"/>
          </w:tcPr>
          <w:p w:rsidR="00E416BB" w:rsidRPr="003910BA" w:rsidRDefault="00E416BB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416BB" w:rsidRDefault="00E416BB">
            <w:r w:rsidRPr="00BD1163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E416BB" w:rsidTr="00F94E33">
        <w:tc>
          <w:tcPr>
            <w:tcW w:w="599" w:type="dxa"/>
          </w:tcPr>
          <w:p w:rsidR="00E416BB" w:rsidRDefault="00E416BB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5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2" w:type="dxa"/>
            <w:vMerge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416BB" w:rsidRDefault="00E416BB"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Уровень 6</w:t>
            </w:r>
            <w:r w:rsidRPr="00D078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0см</w:t>
            </w:r>
          </w:p>
        </w:tc>
        <w:tc>
          <w:tcPr>
            <w:tcW w:w="993" w:type="dxa"/>
          </w:tcPr>
          <w:p w:rsidR="00E416BB" w:rsidRPr="003910BA" w:rsidRDefault="00E416BB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416BB" w:rsidRDefault="00E416BB">
            <w:r w:rsidRPr="00BD1163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E416BB" w:rsidTr="00F94E33">
        <w:tc>
          <w:tcPr>
            <w:tcW w:w="599" w:type="dxa"/>
          </w:tcPr>
          <w:p w:rsidR="00E416BB" w:rsidRDefault="00E416BB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5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2" w:type="dxa"/>
            <w:vMerge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416BB" w:rsidRDefault="00E416BB"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Уровень 8</w:t>
            </w:r>
            <w:r w:rsidRPr="00D078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0см</w:t>
            </w:r>
          </w:p>
        </w:tc>
        <w:tc>
          <w:tcPr>
            <w:tcW w:w="993" w:type="dxa"/>
          </w:tcPr>
          <w:p w:rsidR="00E416BB" w:rsidRPr="003910BA" w:rsidRDefault="00E416BB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416BB" w:rsidRDefault="00E416BB">
            <w:r w:rsidRPr="00BD1163">
              <w:rPr>
                <w:rFonts w:ascii="Times New Roman" w:eastAsia="Times New Roman" w:hAnsi="Times New Roman" w:cs="Times New Roman"/>
                <w:b/>
              </w:rPr>
              <w:t>нет</w:t>
            </w:r>
            <w:bookmarkStart w:id="1" w:name="_GoBack"/>
            <w:bookmarkEnd w:id="1"/>
          </w:p>
        </w:tc>
      </w:tr>
      <w:tr w:rsidR="00E416BB" w:rsidTr="00F94E33">
        <w:tc>
          <w:tcPr>
            <w:tcW w:w="599" w:type="dxa"/>
          </w:tcPr>
          <w:p w:rsidR="00E416BB" w:rsidRDefault="00E416BB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5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2" w:type="dxa"/>
            <w:vMerge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E416BB" w:rsidRPr="00530EE6" w:rsidRDefault="00E416BB" w:rsidP="00EC43BF">
            <w:pPr>
              <w:pStyle w:val="Bodytext2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Уровень 150</w:t>
            </w:r>
            <w:r w:rsidRPr="00D078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0см</w:t>
            </w:r>
          </w:p>
        </w:tc>
        <w:tc>
          <w:tcPr>
            <w:tcW w:w="993" w:type="dxa"/>
          </w:tcPr>
          <w:p w:rsidR="00E416BB" w:rsidRPr="003910BA" w:rsidRDefault="00E416BB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416BB" w:rsidRDefault="00E416BB">
            <w:r w:rsidRPr="00BD1163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E416BB" w:rsidTr="00F94E33">
        <w:tc>
          <w:tcPr>
            <w:tcW w:w="599" w:type="dxa"/>
          </w:tcPr>
          <w:p w:rsidR="00E416BB" w:rsidRDefault="00E416BB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5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2" w:type="dxa"/>
            <w:vMerge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E416BB" w:rsidRPr="00530EE6" w:rsidRDefault="00E416BB" w:rsidP="00EC43BF">
            <w:pPr>
              <w:pStyle w:val="Bodytext2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Разметочный инструмент</w:t>
            </w:r>
          </w:p>
        </w:tc>
        <w:tc>
          <w:tcPr>
            <w:tcW w:w="993" w:type="dxa"/>
          </w:tcPr>
          <w:p w:rsidR="00E416BB" w:rsidRPr="003910BA" w:rsidRDefault="00E416BB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416BB" w:rsidRDefault="00E416BB">
            <w:r w:rsidRPr="00BD1163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E416BB" w:rsidTr="00F94E33">
        <w:tc>
          <w:tcPr>
            <w:tcW w:w="599" w:type="dxa"/>
          </w:tcPr>
          <w:p w:rsidR="00E416BB" w:rsidRDefault="00E416BB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5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2" w:type="dxa"/>
            <w:vMerge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E416BB" w:rsidRPr="00530EE6" w:rsidRDefault="00E416BB" w:rsidP="00EC43BF">
            <w:pPr>
              <w:pStyle w:val="Bodytext2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Рулетка</w:t>
            </w:r>
          </w:p>
        </w:tc>
        <w:tc>
          <w:tcPr>
            <w:tcW w:w="993" w:type="dxa"/>
          </w:tcPr>
          <w:p w:rsidR="00E416BB" w:rsidRPr="003910BA" w:rsidRDefault="00E416BB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416BB" w:rsidRDefault="00E416BB">
            <w:r w:rsidRPr="00BD1163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E416BB" w:rsidTr="00F94E33">
        <w:tc>
          <w:tcPr>
            <w:tcW w:w="599" w:type="dxa"/>
          </w:tcPr>
          <w:p w:rsidR="00E416BB" w:rsidRDefault="00E416BB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5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2" w:type="dxa"/>
            <w:vMerge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E416BB" w:rsidRPr="00530EE6" w:rsidRDefault="00E416BB" w:rsidP="00EC43BF">
            <w:pPr>
              <w:pStyle w:val="Bodytext2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 РБМ 2х15</w:t>
            </w:r>
          </w:p>
        </w:tc>
        <w:tc>
          <w:tcPr>
            <w:tcW w:w="993" w:type="dxa"/>
          </w:tcPr>
          <w:p w:rsidR="00E416BB" w:rsidRPr="003910BA" w:rsidRDefault="00E416BB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416BB" w:rsidRDefault="00E416BB">
            <w:r w:rsidRPr="00BD1163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E416BB" w:rsidTr="00F94E33">
        <w:tc>
          <w:tcPr>
            <w:tcW w:w="599" w:type="dxa"/>
          </w:tcPr>
          <w:p w:rsidR="00E416BB" w:rsidRDefault="00E416BB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5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2" w:type="dxa"/>
            <w:vMerge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416BB" w:rsidRPr="003910BA" w:rsidRDefault="00E416BB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Резиновый молот  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киянка</w:t>
            </w:r>
          </w:p>
        </w:tc>
        <w:tc>
          <w:tcPr>
            <w:tcW w:w="993" w:type="dxa"/>
          </w:tcPr>
          <w:p w:rsidR="00E416BB" w:rsidRPr="003910BA" w:rsidRDefault="00E416BB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416BB" w:rsidRDefault="00E416BB">
            <w:r w:rsidRPr="00BD1163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E416BB" w:rsidTr="00F94E33">
        <w:tc>
          <w:tcPr>
            <w:tcW w:w="599" w:type="dxa"/>
          </w:tcPr>
          <w:p w:rsidR="00E416BB" w:rsidRDefault="00E416BB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5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2" w:type="dxa"/>
            <w:vMerge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416BB" w:rsidRPr="003910BA" w:rsidRDefault="00E416BB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кювета 90л</w:t>
            </w:r>
          </w:p>
        </w:tc>
        <w:tc>
          <w:tcPr>
            <w:tcW w:w="993" w:type="dxa"/>
          </w:tcPr>
          <w:p w:rsidR="00E416BB" w:rsidRPr="003910BA" w:rsidRDefault="00E416BB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416BB" w:rsidRDefault="00E416BB">
            <w:r w:rsidRPr="00BD1163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E416BB" w:rsidTr="00F94E33">
        <w:tc>
          <w:tcPr>
            <w:tcW w:w="599" w:type="dxa"/>
          </w:tcPr>
          <w:p w:rsidR="00E416BB" w:rsidRDefault="00E416BB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5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2" w:type="dxa"/>
            <w:vMerge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416BB" w:rsidRPr="003910BA" w:rsidRDefault="00E416BB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 резиновый  12л.</w:t>
            </w:r>
          </w:p>
        </w:tc>
        <w:tc>
          <w:tcPr>
            <w:tcW w:w="993" w:type="dxa"/>
          </w:tcPr>
          <w:p w:rsidR="00E416BB" w:rsidRPr="003910BA" w:rsidRDefault="00E416BB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416BB" w:rsidRDefault="00E416BB">
            <w:r w:rsidRPr="00BD1163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E416BB" w:rsidTr="00F94E33">
        <w:tc>
          <w:tcPr>
            <w:tcW w:w="599" w:type="dxa"/>
          </w:tcPr>
          <w:p w:rsidR="00E416BB" w:rsidRDefault="00E416BB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5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2" w:type="dxa"/>
            <w:vMerge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416BB" w:rsidRPr="003910BA" w:rsidRDefault="00E416BB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12л</w:t>
            </w:r>
          </w:p>
        </w:tc>
        <w:tc>
          <w:tcPr>
            <w:tcW w:w="993" w:type="dxa"/>
          </w:tcPr>
          <w:p w:rsidR="00E416BB" w:rsidRPr="003910BA" w:rsidRDefault="00E416BB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416BB" w:rsidRDefault="00E416BB">
            <w:r w:rsidRPr="00BD1163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E416BB" w:rsidTr="00F94E33">
        <w:tc>
          <w:tcPr>
            <w:tcW w:w="599" w:type="dxa"/>
          </w:tcPr>
          <w:p w:rsidR="00E416BB" w:rsidRDefault="00E416BB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5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2" w:type="dxa"/>
            <w:vMerge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416BB" w:rsidRPr="003910BA" w:rsidRDefault="00E416BB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8л</w:t>
            </w:r>
          </w:p>
        </w:tc>
        <w:tc>
          <w:tcPr>
            <w:tcW w:w="993" w:type="dxa"/>
          </w:tcPr>
          <w:p w:rsidR="00E416BB" w:rsidRPr="003910BA" w:rsidRDefault="00E416BB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416BB" w:rsidRDefault="00E416BB">
            <w:r w:rsidRPr="00BD1163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E416BB" w:rsidTr="00F94E33">
        <w:tc>
          <w:tcPr>
            <w:tcW w:w="599" w:type="dxa"/>
          </w:tcPr>
          <w:p w:rsidR="00E416BB" w:rsidRDefault="00E416BB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5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2" w:type="dxa"/>
            <w:vMerge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416BB" w:rsidRPr="003910BA" w:rsidRDefault="00E416BB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Транстортир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E416BB" w:rsidRPr="003910BA" w:rsidRDefault="00E416BB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416BB" w:rsidRDefault="00E416BB">
            <w:r w:rsidRPr="00BD1163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E416BB" w:rsidTr="00F94E33">
        <w:tc>
          <w:tcPr>
            <w:tcW w:w="599" w:type="dxa"/>
          </w:tcPr>
          <w:p w:rsidR="00E416BB" w:rsidRDefault="00E416BB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5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2" w:type="dxa"/>
            <w:vMerge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416BB" w:rsidRPr="003910BA" w:rsidRDefault="00E416BB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«Зубр»</w:t>
            </w:r>
          </w:p>
        </w:tc>
        <w:tc>
          <w:tcPr>
            <w:tcW w:w="993" w:type="dxa"/>
          </w:tcPr>
          <w:p w:rsidR="00E416BB" w:rsidRPr="003910BA" w:rsidRDefault="00E416BB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416BB" w:rsidRDefault="00E416BB">
            <w:r w:rsidRPr="00BD1163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E416BB" w:rsidTr="00F94E33">
        <w:tc>
          <w:tcPr>
            <w:tcW w:w="599" w:type="dxa"/>
          </w:tcPr>
          <w:p w:rsidR="00E416BB" w:rsidRDefault="00E416BB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5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2" w:type="dxa"/>
            <w:vMerge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416BB" w:rsidRPr="0080504E" w:rsidRDefault="00E416BB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Угольник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Сиотра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E416BB" w:rsidRDefault="00E416BB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416BB" w:rsidRDefault="00E416BB">
            <w:r w:rsidRPr="00BD1163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E416BB" w:rsidTr="00F94E33">
        <w:tc>
          <w:tcPr>
            <w:tcW w:w="599" w:type="dxa"/>
          </w:tcPr>
          <w:p w:rsidR="00E416BB" w:rsidRDefault="00E416BB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5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2" w:type="dxa"/>
            <w:vMerge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416BB" w:rsidRDefault="00E416BB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Угольник </w:t>
            </w:r>
          </w:p>
        </w:tc>
        <w:tc>
          <w:tcPr>
            <w:tcW w:w="993" w:type="dxa"/>
          </w:tcPr>
          <w:p w:rsidR="00E416BB" w:rsidRDefault="00E416BB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416BB" w:rsidRDefault="00E416BB">
            <w:r w:rsidRPr="00BD1163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E416BB" w:rsidTr="00F94E33">
        <w:tc>
          <w:tcPr>
            <w:tcW w:w="599" w:type="dxa"/>
          </w:tcPr>
          <w:p w:rsidR="00E416BB" w:rsidRDefault="00E416BB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5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2" w:type="dxa"/>
            <w:vMerge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416BB" w:rsidRPr="00A211B3" w:rsidRDefault="00E416BB" w:rsidP="00A7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B3">
              <w:rPr>
                <w:rFonts w:ascii="Times New Roman" w:hAnsi="Times New Roman" w:cs="Times New Roman"/>
                <w:sz w:val="24"/>
                <w:szCs w:val="24"/>
              </w:rPr>
              <w:t>Ударная дрель</w:t>
            </w:r>
          </w:p>
        </w:tc>
        <w:tc>
          <w:tcPr>
            <w:tcW w:w="993" w:type="dxa"/>
          </w:tcPr>
          <w:p w:rsidR="00E416BB" w:rsidRPr="00A211B3" w:rsidRDefault="00E416BB" w:rsidP="00A7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416BB" w:rsidRDefault="00E416BB">
            <w:r w:rsidRPr="00BD1163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E416BB" w:rsidTr="00F94E33">
        <w:tc>
          <w:tcPr>
            <w:tcW w:w="599" w:type="dxa"/>
          </w:tcPr>
          <w:p w:rsidR="00E416BB" w:rsidRDefault="00E416BB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5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2" w:type="dxa"/>
            <w:vMerge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416BB" w:rsidRDefault="00E416BB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Шуруповерт</w:t>
            </w:r>
            <w:proofErr w:type="spellEnd"/>
          </w:p>
        </w:tc>
        <w:tc>
          <w:tcPr>
            <w:tcW w:w="993" w:type="dxa"/>
          </w:tcPr>
          <w:p w:rsidR="00E416BB" w:rsidRDefault="00E416BB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416BB" w:rsidRDefault="00E416BB">
            <w:r w:rsidRPr="00BD1163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E416BB" w:rsidTr="00F94E33">
        <w:tc>
          <w:tcPr>
            <w:tcW w:w="599" w:type="dxa"/>
          </w:tcPr>
          <w:p w:rsidR="00E416BB" w:rsidRDefault="00E416BB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5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2" w:type="dxa"/>
            <w:vMerge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416BB" w:rsidRDefault="00E416BB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E416BB" w:rsidRDefault="00E416BB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416BB" w:rsidRDefault="00E416BB">
            <w:r w:rsidRPr="00BD1163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E416BB" w:rsidTr="00F94E33">
        <w:tc>
          <w:tcPr>
            <w:tcW w:w="599" w:type="dxa"/>
          </w:tcPr>
          <w:p w:rsidR="00E416BB" w:rsidRDefault="00E416BB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5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2" w:type="dxa"/>
            <w:vMerge/>
          </w:tcPr>
          <w:p w:rsidR="00E416BB" w:rsidRDefault="00E416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416BB" w:rsidRDefault="00E416BB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Шпатели  100мм,200мм,250мм.</w:t>
            </w:r>
          </w:p>
        </w:tc>
        <w:tc>
          <w:tcPr>
            <w:tcW w:w="993" w:type="dxa"/>
          </w:tcPr>
          <w:p w:rsidR="00E416BB" w:rsidRDefault="00E416BB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416BB" w:rsidRDefault="00E416BB">
            <w:r w:rsidRPr="00BD1163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</w:tbl>
    <w:p w:rsidR="00520D62" w:rsidRDefault="00520D6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761072" w:rsidRDefault="00520D6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Мастер </w:t>
      </w:r>
      <w:proofErr w:type="gramStart"/>
      <w:r>
        <w:rPr>
          <w:rFonts w:ascii="Times New Roman" w:eastAsia="Times New Roman" w:hAnsi="Times New Roman" w:cs="Times New Roman"/>
          <w:b/>
        </w:rPr>
        <w:t>п</w:t>
      </w:r>
      <w:proofErr w:type="gramEnd"/>
      <w:r>
        <w:rPr>
          <w:rFonts w:ascii="Times New Roman" w:eastAsia="Times New Roman" w:hAnsi="Times New Roman" w:cs="Times New Roman"/>
          <w:b/>
        </w:rPr>
        <w:t xml:space="preserve">/о   </w:t>
      </w:r>
      <w:r w:rsidR="00A211B3">
        <w:rPr>
          <w:rFonts w:ascii="Times New Roman" w:eastAsia="Times New Roman" w:hAnsi="Times New Roman" w:cs="Times New Roman"/>
          <w:b/>
          <w:color w:val="000000"/>
        </w:rPr>
        <w:t>Котлярова Н.П</w:t>
      </w:r>
    </w:p>
    <w:p w:rsidR="00761072" w:rsidRDefault="0076107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1072" w:rsidRDefault="00761072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761072" w:rsidSect="00A85402">
      <w:pgSz w:w="16838" w:h="11906" w:orient="landscape"/>
      <w:pgMar w:top="709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C2FE7"/>
    <w:multiLevelType w:val="multilevel"/>
    <w:tmpl w:val="D2DA792E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61072"/>
    <w:rsid w:val="001D79F8"/>
    <w:rsid w:val="00395DBA"/>
    <w:rsid w:val="00474E2E"/>
    <w:rsid w:val="00520D62"/>
    <w:rsid w:val="00761072"/>
    <w:rsid w:val="008C37F1"/>
    <w:rsid w:val="00A211B3"/>
    <w:rsid w:val="00A85402"/>
    <w:rsid w:val="00B50DAA"/>
    <w:rsid w:val="00C5015C"/>
    <w:rsid w:val="00E416BB"/>
    <w:rsid w:val="00F76116"/>
    <w:rsid w:val="00F9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locked/>
    <w:rsid w:val="00474E2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Bodytext20">
    <w:name w:val="Body text (2)"/>
    <w:basedOn w:val="a"/>
    <w:link w:val="Bodytext2"/>
    <w:rsid w:val="00474E2E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  <w:sz w:val="16"/>
      <w:szCs w:val="16"/>
    </w:rPr>
  </w:style>
  <w:style w:type="character" w:customStyle="1" w:styleId="Bodytext295pt">
    <w:name w:val="Body text (2) + 9.5 pt"/>
    <w:basedOn w:val="Bodytext2"/>
    <w:rsid w:val="00474E2E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Consolas">
    <w:name w:val="Body text (2) + Consolas"/>
    <w:aliases w:val="10.5 pt,Italic,Spacing 0 pt"/>
    <w:basedOn w:val="Bodytext2"/>
    <w:rsid w:val="00474E2E"/>
    <w:rPr>
      <w:rFonts w:ascii="Consolas" w:eastAsia="Consolas" w:hAnsi="Consolas" w:cs="Consolas"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Candara">
    <w:name w:val="Body text (2) + Candara"/>
    <w:aliases w:val="9.5 pt,Body text (2) + Microsoft Sans Serif"/>
    <w:basedOn w:val="Bodytext2"/>
    <w:rsid w:val="00474E2E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styleId="a6">
    <w:name w:val="Emphasis"/>
    <w:basedOn w:val="a0"/>
    <w:uiPriority w:val="20"/>
    <w:qFormat/>
    <w:rsid w:val="00F761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locked/>
    <w:rsid w:val="00474E2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Bodytext20">
    <w:name w:val="Body text (2)"/>
    <w:basedOn w:val="a"/>
    <w:link w:val="Bodytext2"/>
    <w:rsid w:val="00474E2E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  <w:sz w:val="16"/>
      <w:szCs w:val="16"/>
    </w:rPr>
  </w:style>
  <w:style w:type="character" w:customStyle="1" w:styleId="Bodytext295pt">
    <w:name w:val="Body text (2) + 9.5 pt"/>
    <w:basedOn w:val="Bodytext2"/>
    <w:rsid w:val="00474E2E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Consolas">
    <w:name w:val="Body text (2) + Consolas"/>
    <w:aliases w:val="10.5 pt,Italic,Spacing 0 pt"/>
    <w:basedOn w:val="Bodytext2"/>
    <w:rsid w:val="00474E2E"/>
    <w:rPr>
      <w:rFonts w:ascii="Consolas" w:eastAsia="Consolas" w:hAnsi="Consolas" w:cs="Consolas"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Candara">
    <w:name w:val="Body text (2) + Candara"/>
    <w:aliases w:val="9.5 pt,Body text (2) + Microsoft Sans Serif"/>
    <w:basedOn w:val="Bodytext2"/>
    <w:rsid w:val="00474E2E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styleId="a6">
    <w:name w:val="Emphasis"/>
    <w:basedOn w:val="a0"/>
    <w:uiPriority w:val="20"/>
    <w:qFormat/>
    <w:rsid w:val="00F761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Ткачук МВ</cp:lastModifiedBy>
  <cp:revision>16</cp:revision>
  <dcterms:created xsi:type="dcterms:W3CDTF">2023-10-17T10:58:00Z</dcterms:created>
  <dcterms:modified xsi:type="dcterms:W3CDTF">2023-10-26T04:10:00Z</dcterms:modified>
</cp:coreProperties>
</file>